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E43" w:rsidRPr="000639CB" w:rsidRDefault="009D3E43" w:rsidP="000639CB">
      <w:pPr>
        <w:pStyle w:val="af0"/>
        <w:ind w:left="7230" w:firstLine="0"/>
        <w:rPr>
          <w:b w:val="0"/>
        </w:rPr>
      </w:pPr>
      <w:r w:rsidRPr="000639CB">
        <w:rPr>
          <w:b w:val="0"/>
        </w:rPr>
        <w:t>Приложение к решению</w:t>
      </w:r>
    </w:p>
    <w:p w:rsidR="009D3E43" w:rsidRPr="008C4186" w:rsidRDefault="009D3E43" w:rsidP="009D3E43">
      <w:pPr>
        <w:ind w:left="7088"/>
        <w:jc w:val="center"/>
      </w:pPr>
      <w:r w:rsidRPr="008C4186">
        <w:t xml:space="preserve">Молодежного Общественного Совета </w:t>
      </w:r>
      <w:proofErr w:type="gramStart"/>
      <w:r w:rsidRPr="008C4186">
        <w:t>при</w:t>
      </w:r>
      <w:proofErr w:type="gramEnd"/>
    </w:p>
    <w:p w:rsidR="009D3E43" w:rsidRPr="008C4186" w:rsidRDefault="009D3E43" w:rsidP="009D3E43">
      <w:pPr>
        <w:ind w:left="7088"/>
        <w:jc w:val="center"/>
      </w:pPr>
      <w:r w:rsidRPr="008C4186">
        <w:t>территориальной избирательной комиссии Тимашевская</w:t>
      </w:r>
    </w:p>
    <w:p w:rsidR="009D3E43" w:rsidRDefault="009D3E43" w:rsidP="009D3E43">
      <w:pPr>
        <w:ind w:left="7088"/>
        <w:jc w:val="center"/>
        <w:rPr>
          <w:sz w:val="24"/>
        </w:rPr>
      </w:pPr>
      <w:r w:rsidRPr="008C4186">
        <w:t xml:space="preserve">от </w:t>
      </w:r>
      <w:r>
        <w:t>25</w:t>
      </w:r>
      <w:r w:rsidRPr="008C4186">
        <w:t xml:space="preserve"> января 2019</w:t>
      </w:r>
      <w:r>
        <w:t xml:space="preserve"> года № </w:t>
      </w:r>
      <w:r>
        <w:rPr>
          <w:sz w:val="24"/>
        </w:rPr>
        <w:t>2/5</w:t>
      </w:r>
    </w:p>
    <w:p w:rsidR="00583943" w:rsidRDefault="00583943" w:rsidP="00D60EB5">
      <w:pPr>
        <w:spacing w:line="360" w:lineRule="auto"/>
        <w:contextualSpacing/>
        <w:jc w:val="center"/>
        <w:rPr>
          <w:sz w:val="24"/>
          <w:szCs w:val="24"/>
        </w:rPr>
      </w:pPr>
    </w:p>
    <w:p w:rsidR="009D3E43" w:rsidRPr="009D3E43" w:rsidRDefault="009D3E43" w:rsidP="000639CB">
      <w:pPr>
        <w:contextualSpacing/>
        <w:jc w:val="center"/>
        <w:rPr>
          <w:b/>
          <w:sz w:val="24"/>
          <w:szCs w:val="24"/>
        </w:rPr>
      </w:pPr>
      <w:r w:rsidRPr="009D3E43">
        <w:rPr>
          <w:b/>
          <w:sz w:val="24"/>
          <w:szCs w:val="24"/>
        </w:rPr>
        <w:t>ПЛАН РАБОТЫ</w:t>
      </w:r>
    </w:p>
    <w:p w:rsidR="00583943" w:rsidRPr="009D3E43" w:rsidRDefault="009D3E43" w:rsidP="000639CB">
      <w:pPr>
        <w:contextualSpacing/>
        <w:jc w:val="center"/>
        <w:rPr>
          <w:b/>
          <w:sz w:val="24"/>
          <w:szCs w:val="24"/>
        </w:rPr>
      </w:pPr>
      <w:r w:rsidRPr="009D3E43">
        <w:rPr>
          <w:b/>
          <w:sz w:val="24"/>
          <w:szCs w:val="24"/>
        </w:rPr>
        <w:t>Молодежного Общественного Совета при территориальной избирательной комиссии Тимашевская на 2019 год</w:t>
      </w:r>
    </w:p>
    <w:p w:rsidR="003B4819" w:rsidRPr="00680515" w:rsidRDefault="003B4819" w:rsidP="00736BDB">
      <w:pPr>
        <w:contextualSpacing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7"/>
        <w:gridCol w:w="3195"/>
        <w:gridCol w:w="4394"/>
        <w:gridCol w:w="3686"/>
        <w:gridCol w:w="3337"/>
      </w:tblGrid>
      <w:tr w:rsidR="00680515" w:rsidRPr="00680515" w:rsidTr="007861DF">
        <w:tc>
          <w:tcPr>
            <w:tcW w:w="457" w:type="dxa"/>
          </w:tcPr>
          <w:p w:rsidR="003B4819" w:rsidRPr="00680515" w:rsidRDefault="003B4819" w:rsidP="00736BDB">
            <w:pPr>
              <w:contextualSpacing/>
              <w:rPr>
                <w:sz w:val="24"/>
                <w:szCs w:val="24"/>
              </w:rPr>
            </w:pPr>
            <w:r w:rsidRPr="00680515">
              <w:rPr>
                <w:sz w:val="24"/>
                <w:szCs w:val="24"/>
              </w:rPr>
              <w:t>№</w:t>
            </w:r>
          </w:p>
        </w:tc>
        <w:tc>
          <w:tcPr>
            <w:tcW w:w="3195" w:type="dxa"/>
          </w:tcPr>
          <w:p w:rsidR="003B4819" w:rsidRPr="00680515" w:rsidRDefault="003B4819" w:rsidP="00544376">
            <w:pPr>
              <w:contextualSpacing/>
              <w:rPr>
                <w:sz w:val="24"/>
                <w:szCs w:val="24"/>
              </w:rPr>
            </w:pPr>
            <w:r w:rsidRPr="00680515">
              <w:rPr>
                <w:sz w:val="24"/>
                <w:szCs w:val="24"/>
              </w:rPr>
              <w:t>Тип мероприятия</w:t>
            </w:r>
          </w:p>
        </w:tc>
        <w:tc>
          <w:tcPr>
            <w:tcW w:w="4394" w:type="dxa"/>
          </w:tcPr>
          <w:p w:rsidR="003B4819" w:rsidRPr="00680515" w:rsidRDefault="00680515" w:rsidP="00736BDB">
            <w:pPr>
              <w:contextualSpacing/>
              <w:rPr>
                <w:sz w:val="24"/>
                <w:szCs w:val="24"/>
              </w:rPr>
            </w:pPr>
            <w:r w:rsidRPr="00680515"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3686" w:type="dxa"/>
          </w:tcPr>
          <w:p w:rsidR="003B4819" w:rsidRPr="00680515" w:rsidRDefault="00495633" w:rsidP="0054437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Предполагаемое</w:t>
            </w:r>
            <w:r w:rsidR="00680515" w:rsidRPr="00680515">
              <w:rPr>
                <w:sz w:val="24"/>
                <w:szCs w:val="24"/>
              </w:rPr>
              <w:t xml:space="preserve"> количество участников</w:t>
            </w:r>
          </w:p>
        </w:tc>
        <w:tc>
          <w:tcPr>
            <w:tcW w:w="3337" w:type="dxa"/>
          </w:tcPr>
          <w:p w:rsidR="003B4819" w:rsidRPr="00680515" w:rsidRDefault="00680515" w:rsidP="0054437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Аудитория мероприятия</w:t>
            </w:r>
          </w:p>
        </w:tc>
      </w:tr>
      <w:tr w:rsidR="00680515" w:rsidRPr="00680515" w:rsidTr="007861DF">
        <w:tc>
          <w:tcPr>
            <w:tcW w:w="457" w:type="dxa"/>
          </w:tcPr>
          <w:p w:rsidR="003B4819" w:rsidRPr="00680515" w:rsidRDefault="00680515" w:rsidP="00736BDB">
            <w:pPr>
              <w:contextualSpacing/>
              <w:rPr>
                <w:sz w:val="24"/>
                <w:szCs w:val="24"/>
              </w:rPr>
            </w:pPr>
            <w:r w:rsidRPr="00680515">
              <w:rPr>
                <w:sz w:val="24"/>
                <w:szCs w:val="24"/>
              </w:rPr>
              <w:t>1</w:t>
            </w:r>
          </w:p>
        </w:tc>
        <w:tc>
          <w:tcPr>
            <w:tcW w:w="3195" w:type="dxa"/>
          </w:tcPr>
          <w:p w:rsidR="003B4819" w:rsidRPr="00544376" w:rsidRDefault="006263A6" w:rsidP="00B305F8">
            <w:pPr>
              <w:contextualSpacing/>
              <w:rPr>
                <w:sz w:val="24"/>
                <w:szCs w:val="24"/>
              </w:rPr>
            </w:pPr>
            <w:r w:rsidRPr="00544376">
              <w:rPr>
                <w:sz w:val="24"/>
                <w:szCs w:val="24"/>
              </w:rPr>
              <w:t>Встреча</w:t>
            </w:r>
          </w:p>
        </w:tc>
        <w:tc>
          <w:tcPr>
            <w:tcW w:w="4394" w:type="dxa"/>
          </w:tcPr>
          <w:p w:rsidR="003B4819" w:rsidRPr="00544376" w:rsidRDefault="009C44EB" w:rsidP="00B305F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C95935">
              <w:rPr>
                <w:sz w:val="24"/>
                <w:szCs w:val="24"/>
              </w:rPr>
              <w:t>Наш выбор!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3B4819" w:rsidRPr="00544376" w:rsidRDefault="00A573BE" w:rsidP="002606F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337" w:type="dxa"/>
          </w:tcPr>
          <w:p w:rsidR="003B4819" w:rsidRPr="00544376" w:rsidRDefault="006263A6" w:rsidP="002606FA">
            <w:pPr>
              <w:contextualSpacing/>
              <w:rPr>
                <w:sz w:val="24"/>
                <w:szCs w:val="24"/>
              </w:rPr>
            </w:pPr>
            <w:r w:rsidRPr="00544376">
              <w:rPr>
                <w:sz w:val="24"/>
                <w:szCs w:val="24"/>
              </w:rPr>
              <w:t>Учащиеся</w:t>
            </w:r>
            <w:r w:rsidR="00A573BE">
              <w:rPr>
                <w:sz w:val="24"/>
                <w:szCs w:val="24"/>
              </w:rPr>
              <w:t xml:space="preserve">, </w:t>
            </w:r>
            <w:r w:rsidR="002606FA">
              <w:rPr>
                <w:sz w:val="24"/>
                <w:szCs w:val="24"/>
              </w:rPr>
              <w:t>с</w:t>
            </w:r>
            <w:r w:rsidR="00A573BE" w:rsidRPr="00544376">
              <w:rPr>
                <w:sz w:val="24"/>
                <w:szCs w:val="24"/>
              </w:rPr>
              <w:t>туденты</w:t>
            </w:r>
          </w:p>
        </w:tc>
      </w:tr>
      <w:tr w:rsidR="002606FA" w:rsidRPr="00680515" w:rsidTr="007861DF">
        <w:tc>
          <w:tcPr>
            <w:tcW w:w="457" w:type="dxa"/>
          </w:tcPr>
          <w:p w:rsidR="002606FA" w:rsidRPr="00680515" w:rsidRDefault="002606FA" w:rsidP="00736BDB">
            <w:pPr>
              <w:contextualSpacing/>
              <w:rPr>
                <w:sz w:val="24"/>
                <w:szCs w:val="24"/>
              </w:rPr>
            </w:pPr>
            <w:r w:rsidRPr="00680515">
              <w:rPr>
                <w:sz w:val="24"/>
                <w:szCs w:val="24"/>
              </w:rPr>
              <w:t>2</w:t>
            </w:r>
          </w:p>
        </w:tc>
        <w:tc>
          <w:tcPr>
            <w:tcW w:w="3195" w:type="dxa"/>
          </w:tcPr>
          <w:p w:rsidR="002606FA" w:rsidRPr="00FF6F16" w:rsidRDefault="002606FA" w:rsidP="00E914F5">
            <w:pPr>
              <w:contextualSpacing/>
              <w:rPr>
                <w:sz w:val="24"/>
                <w:szCs w:val="24"/>
              </w:rPr>
            </w:pPr>
            <w:r w:rsidRPr="00FF6F16">
              <w:rPr>
                <w:sz w:val="24"/>
                <w:szCs w:val="24"/>
              </w:rPr>
              <w:t>Урок гражданственности</w:t>
            </w:r>
          </w:p>
        </w:tc>
        <w:tc>
          <w:tcPr>
            <w:tcW w:w="4394" w:type="dxa"/>
          </w:tcPr>
          <w:p w:rsidR="002606FA" w:rsidRPr="00FF6F16" w:rsidRDefault="002606FA" w:rsidP="00E914F5">
            <w:pPr>
              <w:contextualSpacing/>
              <w:rPr>
                <w:sz w:val="24"/>
                <w:szCs w:val="24"/>
              </w:rPr>
            </w:pPr>
            <w:r w:rsidRPr="00FF6F16">
              <w:rPr>
                <w:rFonts w:eastAsia="Calibri"/>
                <w:sz w:val="24"/>
                <w:szCs w:val="24"/>
                <w:lang w:eastAsia="en-US"/>
              </w:rPr>
              <w:t>«Легко ли стать избирателем?»</w:t>
            </w:r>
          </w:p>
        </w:tc>
        <w:tc>
          <w:tcPr>
            <w:tcW w:w="3686" w:type="dxa"/>
          </w:tcPr>
          <w:p w:rsidR="002606FA" w:rsidRPr="00FF6F16" w:rsidRDefault="002606FA" w:rsidP="002606FA">
            <w:pPr>
              <w:contextualSpacing/>
              <w:jc w:val="center"/>
              <w:rPr>
                <w:sz w:val="24"/>
                <w:szCs w:val="24"/>
              </w:rPr>
            </w:pPr>
            <w:r w:rsidRPr="00FF6F16">
              <w:rPr>
                <w:sz w:val="24"/>
                <w:szCs w:val="24"/>
              </w:rPr>
              <w:t>30</w:t>
            </w:r>
          </w:p>
        </w:tc>
        <w:tc>
          <w:tcPr>
            <w:tcW w:w="3337" w:type="dxa"/>
          </w:tcPr>
          <w:p w:rsidR="002606FA" w:rsidRPr="00FF6F16" w:rsidRDefault="002606FA" w:rsidP="002606F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F6F16">
              <w:rPr>
                <w:sz w:val="24"/>
                <w:szCs w:val="24"/>
              </w:rPr>
              <w:t>туденты</w:t>
            </w:r>
          </w:p>
        </w:tc>
      </w:tr>
      <w:tr w:rsidR="002606FA" w:rsidRPr="00680515" w:rsidTr="007861DF">
        <w:tc>
          <w:tcPr>
            <w:tcW w:w="457" w:type="dxa"/>
          </w:tcPr>
          <w:p w:rsidR="002606FA" w:rsidRPr="00680515" w:rsidRDefault="002606FA" w:rsidP="00736BDB">
            <w:pPr>
              <w:contextualSpacing/>
              <w:rPr>
                <w:sz w:val="24"/>
                <w:szCs w:val="24"/>
              </w:rPr>
            </w:pPr>
            <w:r w:rsidRPr="00680515">
              <w:rPr>
                <w:sz w:val="24"/>
                <w:szCs w:val="24"/>
              </w:rPr>
              <w:t>3</w:t>
            </w:r>
          </w:p>
        </w:tc>
        <w:tc>
          <w:tcPr>
            <w:tcW w:w="3195" w:type="dxa"/>
          </w:tcPr>
          <w:p w:rsidR="002606FA" w:rsidRPr="00FF6F16" w:rsidRDefault="002606FA" w:rsidP="00E914F5">
            <w:pPr>
              <w:contextualSpacing/>
              <w:rPr>
                <w:sz w:val="24"/>
                <w:szCs w:val="24"/>
              </w:rPr>
            </w:pPr>
            <w:r w:rsidRPr="00FF6F16">
              <w:rPr>
                <w:sz w:val="24"/>
                <w:szCs w:val="24"/>
              </w:rPr>
              <w:t>Правовой ликбез</w:t>
            </w:r>
          </w:p>
        </w:tc>
        <w:tc>
          <w:tcPr>
            <w:tcW w:w="4394" w:type="dxa"/>
          </w:tcPr>
          <w:p w:rsidR="002606FA" w:rsidRPr="00FF6F16" w:rsidRDefault="002606FA" w:rsidP="00E914F5">
            <w:pPr>
              <w:contextualSpacing/>
              <w:rPr>
                <w:sz w:val="24"/>
                <w:szCs w:val="24"/>
              </w:rPr>
            </w:pPr>
            <w:r w:rsidRPr="00FF6F16">
              <w:rPr>
                <w:sz w:val="24"/>
                <w:szCs w:val="24"/>
              </w:rPr>
              <w:t>«Я – избиратель»</w:t>
            </w:r>
          </w:p>
        </w:tc>
        <w:tc>
          <w:tcPr>
            <w:tcW w:w="3686" w:type="dxa"/>
          </w:tcPr>
          <w:p w:rsidR="002606FA" w:rsidRPr="00FF6F16" w:rsidRDefault="002606FA" w:rsidP="002606FA">
            <w:pPr>
              <w:contextualSpacing/>
              <w:jc w:val="center"/>
              <w:rPr>
                <w:sz w:val="24"/>
                <w:szCs w:val="24"/>
              </w:rPr>
            </w:pPr>
            <w:r w:rsidRPr="00FF6F16">
              <w:rPr>
                <w:sz w:val="24"/>
                <w:szCs w:val="24"/>
              </w:rPr>
              <w:t>23</w:t>
            </w:r>
          </w:p>
        </w:tc>
        <w:tc>
          <w:tcPr>
            <w:tcW w:w="3337" w:type="dxa"/>
          </w:tcPr>
          <w:p w:rsidR="002606FA" w:rsidRPr="00FF6F16" w:rsidRDefault="002606FA" w:rsidP="002606F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FF6F16">
              <w:rPr>
                <w:sz w:val="24"/>
                <w:szCs w:val="24"/>
              </w:rPr>
              <w:t>олодежь</w:t>
            </w:r>
          </w:p>
        </w:tc>
      </w:tr>
      <w:tr w:rsidR="002606FA" w:rsidRPr="00680515" w:rsidTr="007861DF">
        <w:tc>
          <w:tcPr>
            <w:tcW w:w="457" w:type="dxa"/>
          </w:tcPr>
          <w:p w:rsidR="002606FA" w:rsidRPr="00680515" w:rsidRDefault="002606FA" w:rsidP="00736BDB">
            <w:pPr>
              <w:contextualSpacing/>
              <w:rPr>
                <w:sz w:val="24"/>
                <w:szCs w:val="24"/>
              </w:rPr>
            </w:pPr>
            <w:r w:rsidRPr="00680515">
              <w:rPr>
                <w:sz w:val="24"/>
                <w:szCs w:val="24"/>
              </w:rPr>
              <w:t>4</w:t>
            </w:r>
          </w:p>
        </w:tc>
        <w:tc>
          <w:tcPr>
            <w:tcW w:w="3195" w:type="dxa"/>
          </w:tcPr>
          <w:p w:rsidR="002606FA" w:rsidRPr="00FF6F16" w:rsidRDefault="002606FA" w:rsidP="00E914F5">
            <w:pPr>
              <w:contextualSpacing/>
              <w:rPr>
                <w:sz w:val="24"/>
                <w:szCs w:val="24"/>
              </w:rPr>
            </w:pPr>
            <w:r w:rsidRPr="00FF6F16">
              <w:rPr>
                <w:sz w:val="24"/>
                <w:szCs w:val="24"/>
              </w:rPr>
              <w:t>Правовая игра</w:t>
            </w:r>
          </w:p>
        </w:tc>
        <w:tc>
          <w:tcPr>
            <w:tcW w:w="4394" w:type="dxa"/>
          </w:tcPr>
          <w:p w:rsidR="002606FA" w:rsidRPr="00FF6F16" w:rsidRDefault="002606FA" w:rsidP="00E914F5">
            <w:pPr>
              <w:contextualSpacing/>
              <w:rPr>
                <w:sz w:val="24"/>
                <w:szCs w:val="24"/>
              </w:rPr>
            </w:pPr>
            <w:r w:rsidRPr="00FF6F16">
              <w:rPr>
                <w:sz w:val="24"/>
                <w:szCs w:val="24"/>
              </w:rPr>
              <w:t>«Азбука молодого избирателя»</w:t>
            </w:r>
          </w:p>
        </w:tc>
        <w:tc>
          <w:tcPr>
            <w:tcW w:w="3686" w:type="dxa"/>
          </w:tcPr>
          <w:p w:rsidR="002606FA" w:rsidRPr="00FF6F16" w:rsidRDefault="002606FA" w:rsidP="002606FA">
            <w:pPr>
              <w:contextualSpacing/>
              <w:jc w:val="center"/>
              <w:rPr>
                <w:sz w:val="24"/>
                <w:szCs w:val="24"/>
              </w:rPr>
            </w:pPr>
            <w:r w:rsidRPr="00FF6F16">
              <w:rPr>
                <w:sz w:val="24"/>
                <w:szCs w:val="24"/>
              </w:rPr>
              <w:t>20</w:t>
            </w:r>
          </w:p>
        </w:tc>
        <w:tc>
          <w:tcPr>
            <w:tcW w:w="3337" w:type="dxa"/>
          </w:tcPr>
          <w:p w:rsidR="002606FA" w:rsidRPr="00FF6F16" w:rsidRDefault="002606FA" w:rsidP="002606F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F6F16">
              <w:rPr>
                <w:sz w:val="24"/>
                <w:szCs w:val="24"/>
              </w:rPr>
              <w:t>чащиеся</w:t>
            </w:r>
          </w:p>
        </w:tc>
      </w:tr>
      <w:tr w:rsidR="002606FA" w:rsidRPr="00680515" w:rsidTr="007861DF">
        <w:tc>
          <w:tcPr>
            <w:tcW w:w="457" w:type="dxa"/>
          </w:tcPr>
          <w:p w:rsidR="002606FA" w:rsidRPr="00680515" w:rsidRDefault="002606FA" w:rsidP="00736BD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95" w:type="dxa"/>
          </w:tcPr>
          <w:p w:rsidR="002606FA" w:rsidRDefault="002606FA" w:rsidP="00E914F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Экспресс – викторина</w:t>
            </w:r>
          </w:p>
        </w:tc>
        <w:tc>
          <w:tcPr>
            <w:tcW w:w="4394" w:type="dxa"/>
          </w:tcPr>
          <w:p w:rsidR="002606FA" w:rsidRDefault="002606FA" w:rsidP="00E914F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«Мы молодые, нам выбирать»</w:t>
            </w:r>
          </w:p>
        </w:tc>
        <w:tc>
          <w:tcPr>
            <w:tcW w:w="3686" w:type="dxa"/>
          </w:tcPr>
          <w:p w:rsidR="002606FA" w:rsidRDefault="002606FA" w:rsidP="002606F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337" w:type="dxa"/>
          </w:tcPr>
          <w:p w:rsidR="002606FA" w:rsidRDefault="002606FA" w:rsidP="002606F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Учащиеся, </w:t>
            </w:r>
            <w:r w:rsidR="004F5E84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олодежь</w:t>
            </w:r>
          </w:p>
        </w:tc>
      </w:tr>
      <w:tr w:rsidR="002606FA" w:rsidRPr="00680515" w:rsidTr="007861DF">
        <w:tc>
          <w:tcPr>
            <w:tcW w:w="457" w:type="dxa"/>
          </w:tcPr>
          <w:p w:rsidR="002606FA" w:rsidRPr="00680515" w:rsidRDefault="002606FA" w:rsidP="00736BD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95" w:type="dxa"/>
          </w:tcPr>
          <w:p w:rsidR="002606FA" w:rsidRDefault="002606FA" w:rsidP="00E914F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 правовых знаний</w:t>
            </w:r>
          </w:p>
        </w:tc>
        <w:tc>
          <w:tcPr>
            <w:tcW w:w="4394" w:type="dxa"/>
          </w:tcPr>
          <w:p w:rsidR="002606FA" w:rsidRDefault="002606FA" w:rsidP="00E914F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«Тема дня – выборы»</w:t>
            </w:r>
          </w:p>
        </w:tc>
        <w:tc>
          <w:tcPr>
            <w:tcW w:w="3686" w:type="dxa"/>
          </w:tcPr>
          <w:p w:rsidR="002606FA" w:rsidRDefault="002606FA" w:rsidP="00E914F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337" w:type="dxa"/>
          </w:tcPr>
          <w:p w:rsidR="002606FA" w:rsidRDefault="002606FA" w:rsidP="002606F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Молодежь</w:t>
            </w:r>
          </w:p>
        </w:tc>
      </w:tr>
      <w:tr w:rsidR="002606FA" w:rsidRPr="00680515" w:rsidTr="007861DF">
        <w:tc>
          <w:tcPr>
            <w:tcW w:w="457" w:type="dxa"/>
          </w:tcPr>
          <w:p w:rsidR="002606FA" w:rsidRDefault="002606FA" w:rsidP="00736BD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95" w:type="dxa"/>
          </w:tcPr>
          <w:p w:rsidR="002606FA" w:rsidRDefault="002606FA" w:rsidP="00E914F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Правовая игра</w:t>
            </w:r>
          </w:p>
        </w:tc>
        <w:tc>
          <w:tcPr>
            <w:tcW w:w="4394" w:type="dxa"/>
          </w:tcPr>
          <w:p w:rsidR="002606FA" w:rsidRDefault="002606FA" w:rsidP="00E914F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Мой голос – мое будущее»</w:t>
            </w:r>
          </w:p>
        </w:tc>
        <w:tc>
          <w:tcPr>
            <w:tcW w:w="3686" w:type="dxa"/>
          </w:tcPr>
          <w:p w:rsidR="002606FA" w:rsidRDefault="002606FA" w:rsidP="00E914F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337" w:type="dxa"/>
          </w:tcPr>
          <w:p w:rsidR="002606FA" w:rsidRDefault="002606FA" w:rsidP="002606F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</w:t>
            </w:r>
          </w:p>
        </w:tc>
      </w:tr>
      <w:tr w:rsidR="002606FA" w:rsidRPr="00680515" w:rsidTr="007861DF">
        <w:tc>
          <w:tcPr>
            <w:tcW w:w="457" w:type="dxa"/>
          </w:tcPr>
          <w:p w:rsidR="002606FA" w:rsidRDefault="004F5E84" w:rsidP="00736BD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95" w:type="dxa"/>
          </w:tcPr>
          <w:p w:rsidR="002606FA" w:rsidRDefault="004F5E84" w:rsidP="004F5E84">
            <w:pPr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Политпроект</w:t>
            </w:r>
            <w:proofErr w:type="spellEnd"/>
            <w:r w:rsidRPr="004F5E84">
              <w:rPr>
                <w:sz w:val="24"/>
              </w:rPr>
              <w:t xml:space="preserve"> </w:t>
            </w:r>
          </w:p>
        </w:tc>
        <w:tc>
          <w:tcPr>
            <w:tcW w:w="4394" w:type="dxa"/>
          </w:tcPr>
          <w:p w:rsidR="002606FA" w:rsidRDefault="004F5E84" w:rsidP="00E914F5">
            <w:pPr>
              <w:contextualSpacing/>
              <w:rPr>
                <w:sz w:val="24"/>
                <w:szCs w:val="24"/>
              </w:rPr>
            </w:pPr>
            <w:r w:rsidRPr="004F5E84">
              <w:rPr>
                <w:sz w:val="24"/>
              </w:rPr>
              <w:t>«Один день с властью»</w:t>
            </w:r>
          </w:p>
        </w:tc>
        <w:tc>
          <w:tcPr>
            <w:tcW w:w="3686" w:type="dxa"/>
          </w:tcPr>
          <w:p w:rsidR="002606FA" w:rsidRDefault="004F5E84" w:rsidP="00E914F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337" w:type="dxa"/>
          </w:tcPr>
          <w:p w:rsidR="002606FA" w:rsidRDefault="004F5E84" w:rsidP="004F5E84">
            <w:pPr>
              <w:contextualSpacing/>
              <w:rPr>
                <w:sz w:val="24"/>
                <w:szCs w:val="24"/>
              </w:rPr>
            </w:pPr>
            <w:r w:rsidRPr="00544376">
              <w:rPr>
                <w:sz w:val="24"/>
                <w:szCs w:val="24"/>
              </w:rPr>
              <w:t>Учащиеся</w:t>
            </w:r>
            <w:r>
              <w:rPr>
                <w:sz w:val="24"/>
                <w:szCs w:val="24"/>
              </w:rPr>
              <w:t>, молодежь</w:t>
            </w:r>
          </w:p>
        </w:tc>
      </w:tr>
      <w:tr w:rsidR="002606FA" w:rsidRPr="00680515" w:rsidTr="007861DF">
        <w:trPr>
          <w:trHeight w:val="276"/>
        </w:trPr>
        <w:tc>
          <w:tcPr>
            <w:tcW w:w="457" w:type="dxa"/>
          </w:tcPr>
          <w:p w:rsidR="002606FA" w:rsidRDefault="004F5E84" w:rsidP="00736BD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95" w:type="dxa"/>
          </w:tcPr>
          <w:p w:rsidR="002606FA" w:rsidRDefault="004F5E84" w:rsidP="004F5E84">
            <w:pPr>
              <w:jc w:val="center"/>
              <w:rPr>
                <w:sz w:val="24"/>
                <w:szCs w:val="24"/>
              </w:rPr>
            </w:pPr>
            <w:r w:rsidRPr="004F5E84">
              <w:rPr>
                <w:sz w:val="24"/>
              </w:rPr>
              <w:t xml:space="preserve">Интеллектуальная игра </w:t>
            </w:r>
          </w:p>
        </w:tc>
        <w:tc>
          <w:tcPr>
            <w:tcW w:w="4394" w:type="dxa"/>
          </w:tcPr>
          <w:p w:rsidR="002606FA" w:rsidRDefault="004F5E84" w:rsidP="004F5E84">
            <w:pPr>
              <w:contextualSpacing/>
              <w:rPr>
                <w:sz w:val="24"/>
                <w:szCs w:val="24"/>
              </w:rPr>
            </w:pPr>
            <w:r w:rsidRPr="004F5E84">
              <w:rPr>
                <w:sz w:val="24"/>
              </w:rPr>
              <w:t>«Что? Где? Когда?»</w:t>
            </w:r>
          </w:p>
        </w:tc>
        <w:tc>
          <w:tcPr>
            <w:tcW w:w="3686" w:type="dxa"/>
          </w:tcPr>
          <w:p w:rsidR="002606FA" w:rsidRDefault="004F5E84" w:rsidP="004F5E8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337" w:type="dxa"/>
          </w:tcPr>
          <w:p w:rsidR="002606FA" w:rsidRPr="004F5E84" w:rsidRDefault="004F5E84" w:rsidP="004F5E84">
            <w:pPr>
              <w:contextualSpacing/>
              <w:rPr>
                <w:sz w:val="24"/>
                <w:szCs w:val="24"/>
              </w:rPr>
            </w:pPr>
            <w:r w:rsidRPr="004F5E84">
              <w:rPr>
                <w:sz w:val="24"/>
              </w:rPr>
              <w:t>Студенты, молодежь</w:t>
            </w:r>
          </w:p>
        </w:tc>
      </w:tr>
      <w:tr w:rsidR="004F5E84" w:rsidRPr="00680515" w:rsidTr="007861DF">
        <w:tc>
          <w:tcPr>
            <w:tcW w:w="457" w:type="dxa"/>
          </w:tcPr>
          <w:p w:rsidR="004F5E84" w:rsidRDefault="004F5E84" w:rsidP="00736BD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95" w:type="dxa"/>
          </w:tcPr>
          <w:p w:rsidR="004F5E84" w:rsidRDefault="004F5E84" w:rsidP="004F5E8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</w:rPr>
              <w:t>Интеллектуально-досуговая</w:t>
            </w:r>
            <w:r w:rsidRPr="004F5E84">
              <w:rPr>
                <w:sz w:val="24"/>
              </w:rPr>
              <w:t xml:space="preserve"> игра </w:t>
            </w:r>
          </w:p>
        </w:tc>
        <w:tc>
          <w:tcPr>
            <w:tcW w:w="4394" w:type="dxa"/>
          </w:tcPr>
          <w:p w:rsidR="004F5E84" w:rsidRDefault="004F5E84" w:rsidP="00E914F5">
            <w:pPr>
              <w:contextualSpacing/>
              <w:rPr>
                <w:sz w:val="24"/>
                <w:szCs w:val="24"/>
              </w:rPr>
            </w:pPr>
            <w:r w:rsidRPr="004F5E84">
              <w:rPr>
                <w:sz w:val="24"/>
              </w:rPr>
              <w:t xml:space="preserve">«Литературный </w:t>
            </w:r>
            <w:proofErr w:type="spellStart"/>
            <w:r w:rsidRPr="004F5E84">
              <w:rPr>
                <w:sz w:val="24"/>
              </w:rPr>
              <w:t>баттл</w:t>
            </w:r>
            <w:proofErr w:type="spellEnd"/>
            <w:r w:rsidRPr="004F5E84">
              <w:rPr>
                <w:sz w:val="24"/>
              </w:rPr>
              <w:t>»</w:t>
            </w:r>
          </w:p>
        </w:tc>
        <w:tc>
          <w:tcPr>
            <w:tcW w:w="3686" w:type="dxa"/>
          </w:tcPr>
          <w:p w:rsidR="004F5E84" w:rsidRDefault="004F5E84" w:rsidP="00E914F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337" w:type="dxa"/>
          </w:tcPr>
          <w:p w:rsidR="004F5E84" w:rsidRPr="004F5E84" w:rsidRDefault="004F5E84" w:rsidP="00E914F5">
            <w:pPr>
              <w:contextualSpacing/>
              <w:rPr>
                <w:sz w:val="24"/>
                <w:szCs w:val="24"/>
              </w:rPr>
            </w:pPr>
            <w:r w:rsidRPr="004F5E84">
              <w:rPr>
                <w:sz w:val="24"/>
              </w:rPr>
              <w:t>Студенты, молодежь</w:t>
            </w:r>
          </w:p>
        </w:tc>
      </w:tr>
      <w:tr w:rsidR="004F5E84" w:rsidRPr="00680515" w:rsidTr="007861DF">
        <w:tc>
          <w:tcPr>
            <w:tcW w:w="457" w:type="dxa"/>
          </w:tcPr>
          <w:p w:rsidR="004F5E84" w:rsidRDefault="004F5E84" w:rsidP="00736BD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95" w:type="dxa"/>
          </w:tcPr>
          <w:p w:rsidR="004F5E84" w:rsidRPr="009C44EB" w:rsidRDefault="004F5E84" w:rsidP="004F5E84">
            <w:pPr>
              <w:contextualSpacing/>
              <w:rPr>
                <w:sz w:val="24"/>
                <w:szCs w:val="24"/>
              </w:rPr>
            </w:pPr>
            <w:r w:rsidRPr="009C44EB">
              <w:rPr>
                <w:sz w:val="24"/>
                <w:szCs w:val="24"/>
              </w:rPr>
              <w:t xml:space="preserve">¼ финала игры </w:t>
            </w:r>
          </w:p>
        </w:tc>
        <w:tc>
          <w:tcPr>
            <w:tcW w:w="4394" w:type="dxa"/>
          </w:tcPr>
          <w:p w:rsidR="004F5E84" w:rsidRPr="009C44EB" w:rsidRDefault="004F5E84" w:rsidP="00E914F5">
            <w:pPr>
              <w:contextualSpacing/>
              <w:rPr>
                <w:sz w:val="24"/>
                <w:szCs w:val="24"/>
              </w:rPr>
            </w:pPr>
            <w:r w:rsidRPr="009C44EB">
              <w:rPr>
                <w:sz w:val="24"/>
                <w:szCs w:val="24"/>
              </w:rPr>
              <w:t>«КВН»</w:t>
            </w:r>
          </w:p>
        </w:tc>
        <w:tc>
          <w:tcPr>
            <w:tcW w:w="3686" w:type="dxa"/>
          </w:tcPr>
          <w:p w:rsidR="004F5E84" w:rsidRPr="009C44EB" w:rsidRDefault="004F5E84" w:rsidP="00E914F5">
            <w:pPr>
              <w:contextualSpacing/>
              <w:jc w:val="center"/>
              <w:rPr>
                <w:sz w:val="24"/>
                <w:szCs w:val="24"/>
              </w:rPr>
            </w:pPr>
            <w:r w:rsidRPr="009C44EB">
              <w:rPr>
                <w:sz w:val="24"/>
                <w:szCs w:val="24"/>
              </w:rPr>
              <w:t>180</w:t>
            </w:r>
          </w:p>
        </w:tc>
        <w:tc>
          <w:tcPr>
            <w:tcW w:w="3337" w:type="dxa"/>
          </w:tcPr>
          <w:p w:rsidR="004F5E84" w:rsidRPr="009C44EB" w:rsidRDefault="004F5E84" w:rsidP="00E914F5">
            <w:pPr>
              <w:contextualSpacing/>
              <w:rPr>
                <w:sz w:val="24"/>
                <w:szCs w:val="24"/>
              </w:rPr>
            </w:pPr>
            <w:r w:rsidRPr="009C44EB">
              <w:rPr>
                <w:sz w:val="24"/>
                <w:szCs w:val="24"/>
              </w:rPr>
              <w:t>Студенты, молодежь</w:t>
            </w:r>
          </w:p>
        </w:tc>
      </w:tr>
      <w:tr w:rsidR="004F5E84" w:rsidRPr="00680515" w:rsidTr="007861DF">
        <w:tc>
          <w:tcPr>
            <w:tcW w:w="457" w:type="dxa"/>
          </w:tcPr>
          <w:p w:rsidR="004F5E84" w:rsidRDefault="009C44EB" w:rsidP="00736BD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95" w:type="dxa"/>
          </w:tcPr>
          <w:p w:rsidR="004F5E84" w:rsidRPr="009C44EB" w:rsidRDefault="004F5E84" w:rsidP="004F5E84">
            <w:pPr>
              <w:contextualSpacing/>
              <w:rPr>
                <w:sz w:val="24"/>
                <w:szCs w:val="24"/>
              </w:rPr>
            </w:pPr>
            <w:r w:rsidRPr="009C44EB">
              <w:rPr>
                <w:sz w:val="24"/>
                <w:szCs w:val="24"/>
              </w:rPr>
              <w:t xml:space="preserve">Акции </w:t>
            </w:r>
          </w:p>
        </w:tc>
        <w:tc>
          <w:tcPr>
            <w:tcW w:w="4394" w:type="dxa"/>
          </w:tcPr>
          <w:p w:rsidR="004F5E84" w:rsidRPr="009C44EB" w:rsidRDefault="004F5E84" w:rsidP="00E914F5">
            <w:pPr>
              <w:contextualSpacing/>
              <w:rPr>
                <w:sz w:val="24"/>
                <w:szCs w:val="24"/>
              </w:rPr>
            </w:pPr>
            <w:r w:rsidRPr="009C44EB">
              <w:rPr>
                <w:sz w:val="24"/>
                <w:szCs w:val="24"/>
              </w:rPr>
              <w:t>«Голосуют молодые»</w:t>
            </w:r>
          </w:p>
        </w:tc>
        <w:tc>
          <w:tcPr>
            <w:tcW w:w="3686" w:type="dxa"/>
          </w:tcPr>
          <w:p w:rsidR="004F5E84" w:rsidRPr="009C44EB" w:rsidRDefault="004F5E84" w:rsidP="00E914F5">
            <w:pPr>
              <w:contextualSpacing/>
              <w:jc w:val="center"/>
              <w:rPr>
                <w:sz w:val="24"/>
                <w:szCs w:val="24"/>
              </w:rPr>
            </w:pPr>
            <w:r w:rsidRPr="009C44EB">
              <w:rPr>
                <w:sz w:val="24"/>
                <w:szCs w:val="24"/>
              </w:rPr>
              <w:t>100</w:t>
            </w:r>
          </w:p>
        </w:tc>
        <w:tc>
          <w:tcPr>
            <w:tcW w:w="3337" w:type="dxa"/>
          </w:tcPr>
          <w:p w:rsidR="004F5E84" w:rsidRPr="009C44EB" w:rsidRDefault="009C44EB" w:rsidP="00E914F5">
            <w:pPr>
              <w:contextualSpacing/>
              <w:rPr>
                <w:sz w:val="24"/>
                <w:szCs w:val="24"/>
              </w:rPr>
            </w:pPr>
            <w:r w:rsidRPr="009C44EB">
              <w:rPr>
                <w:sz w:val="24"/>
                <w:szCs w:val="24"/>
              </w:rPr>
              <w:t>Молодежь, Студенты</w:t>
            </w:r>
          </w:p>
        </w:tc>
      </w:tr>
      <w:tr w:rsidR="009C44EB" w:rsidRPr="00680515" w:rsidTr="007861DF">
        <w:tc>
          <w:tcPr>
            <w:tcW w:w="457" w:type="dxa"/>
          </w:tcPr>
          <w:p w:rsidR="009C44EB" w:rsidRDefault="009C44EB" w:rsidP="00736BD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195" w:type="dxa"/>
          </w:tcPr>
          <w:p w:rsidR="009C44EB" w:rsidRPr="009C44EB" w:rsidRDefault="009C44EB" w:rsidP="004F5E84">
            <w:pPr>
              <w:contextualSpacing/>
              <w:rPr>
                <w:sz w:val="24"/>
                <w:szCs w:val="24"/>
              </w:rPr>
            </w:pPr>
            <w:r w:rsidRPr="009C44EB">
              <w:rPr>
                <w:sz w:val="24"/>
                <w:szCs w:val="24"/>
              </w:rPr>
              <w:t>Интернет-викторина на знание избирательного законодательства</w:t>
            </w:r>
          </w:p>
        </w:tc>
        <w:tc>
          <w:tcPr>
            <w:tcW w:w="4394" w:type="dxa"/>
          </w:tcPr>
          <w:p w:rsidR="009C44EB" w:rsidRPr="009C44EB" w:rsidRDefault="009C44EB" w:rsidP="00E914F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«Время выбирать.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9C44EB" w:rsidRPr="009C44EB" w:rsidRDefault="009C44EB" w:rsidP="00E914F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337" w:type="dxa"/>
          </w:tcPr>
          <w:p w:rsidR="009C44EB" w:rsidRPr="009C44EB" w:rsidRDefault="009C44EB" w:rsidP="00E914F5">
            <w:pPr>
              <w:contextualSpacing/>
              <w:rPr>
                <w:sz w:val="24"/>
                <w:szCs w:val="24"/>
              </w:rPr>
            </w:pPr>
            <w:r w:rsidRPr="00544376">
              <w:rPr>
                <w:sz w:val="24"/>
                <w:szCs w:val="24"/>
              </w:rPr>
              <w:t>Учащиеся</w:t>
            </w:r>
            <w:r>
              <w:rPr>
                <w:sz w:val="24"/>
                <w:szCs w:val="24"/>
              </w:rPr>
              <w:t>, молодежь</w:t>
            </w:r>
          </w:p>
        </w:tc>
      </w:tr>
      <w:tr w:rsidR="009C44EB" w:rsidRPr="009C44EB" w:rsidTr="007861DF">
        <w:tc>
          <w:tcPr>
            <w:tcW w:w="457" w:type="dxa"/>
          </w:tcPr>
          <w:p w:rsidR="009C44EB" w:rsidRPr="009C44EB" w:rsidRDefault="009C44EB" w:rsidP="00736BDB">
            <w:pPr>
              <w:contextualSpacing/>
              <w:rPr>
                <w:sz w:val="24"/>
                <w:szCs w:val="24"/>
              </w:rPr>
            </w:pPr>
            <w:r w:rsidRPr="009C44EB">
              <w:rPr>
                <w:sz w:val="24"/>
                <w:szCs w:val="24"/>
              </w:rPr>
              <w:t>14</w:t>
            </w:r>
          </w:p>
        </w:tc>
        <w:tc>
          <w:tcPr>
            <w:tcW w:w="3195" w:type="dxa"/>
          </w:tcPr>
          <w:p w:rsidR="009C44EB" w:rsidRPr="009C44EB" w:rsidRDefault="009C44EB" w:rsidP="004F5E84">
            <w:pPr>
              <w:contextualSpacing/>
              <w:rPr>
                <w:sz w:val="24"/>
                <w:szCs w:val="24"/>
              </w:rPr>
            </w:pPr>
            <w:r w:rsidRPr="009C44EB">
              <w:rPr>
                <w:sz w:val="24"/>
                <w:szCs w:val="24"/>
              </w:rPr>
              <w:t>Круглый стол с участием молодых депутатов</w:t>
            </w:r>
          </w:p>
        </w:tc>
        <w:tc>
          <w:tcPr>
            <w:tcW w:w="4394" w:type="dxa"/>
          </w:tcPr>
          <w:p w:rsidR="009C44EB" w:rsidRPr="009C44EB" w:rsidRDefault="009C44EB" w:rsidP="00E914F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«Сделай свой выбор»</w:t>
            </w:r>
          </w:p>
        </w:tc>
        <w:tc>
          <w:tcPr>
            <w:tcW w:w="3686" w:type="dxa"/>
          </w:tcPr>
          <w:p w:rsidR="009C44EB" w:rsidRPr="009C44EB" w:rsidRDefault="009C44EB" w:rsidP="00E914F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337" w:type="dxa"/>
          </w:tcPr>
          <w:p w:rsidR="009C44EB" w:rsidRPr="009C44EB" w:rsidRDefault="009C44EB" w:rsidP="00E914F5">
            <w:pPr>
              <w:contextualSpacing/>
              <w:rPr>
                <w:sz w:val="24"/>
                <w:szCs w:val="24"/>
              </w:rPr>
            </w:pPr>
            <w:r w:rsidRPr="009C44EB">
              <w:rPr>
                <w:sz w:val="24"/>
                <w:szCs w:val="24"/>
              </w:rPr>
              <w:t>Студенты</w:t>
            </w:r>
          </w:p>
        </w:tc>
      </w:tr>
      <w:tr w:rsidR="007861DF" w:rsidRPr="009C44EB" w:rsidTr="007861DF">
        <w:tc>
          <w:tcPr>
            <w:tcW w:w="457" w:type="dxa"/>
          </w:tcPr>
          <w:p w:rsidR="007861DF" w:rsidRPr="009C44EB" w:rsidRDefault="007861DF" w:rsidP="00736BD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195" w:type="dxa"/>
          </w:tcPr>
          <w:p w:rsidR="007861DF" w:rsidRPr="00E56C57" w:rsidRDefault="007861DF" w:rsidP="00E914F5">
            <w:pPr>
              <w:contextualSpacing/>
              <w:rPr>
                <w:sz w:val="24"/>
                <w:szCs w:val="24"/>
              </w:rPr>
            </w:pPr>
            <w:r w:rsidRPr="00E56C57">
              <w:rPr>
                <w:color w:val="000000"/>
                <w:sz w:val="24"/>
                <w:szCs w:val="24"/>
                <w:shd w:val="clear" w:color="auto" w:fill="FFFFFF"/>
              </w:rPr>
              <w:t>Анкетирование</w:t>
            </w:r>
          </w:p>
        </w:tc>
        <w:tc>
          <w:tcPr>
            <w:tcW w:w="4394" w:type="dxa"/>
          </w:tcPr>
          <w:p w:rsidR="007861DF" w:rsidRPr="00E56C57" w:rsidRDefault="007861DF" w:rsidP="00E914F5">
            <w:pPr>
              <w:contextualSpacing/>
              <w:rPr>
                <w:sz w:val="24"/>
                <w:szCs w:val="24"/>
              </w:rPr>
            </w:pPr>
            <w:r w:rsidRPr="00E56C57">
              <w:rPr>
                <w:color w:val="000000"/>
                <w:sz w:val="24"/>
                <w:szCs w:val="24"/>
                <w:shd w:val="clear" w:color="auto" w:fill="FFFFFF"/>
              </w:rPr>
              <w:t>«А ты готов стать избирателем?»</w:t>
            </w:r>
          </w:p>
        </w:tc>
        <w:tc>
          <w:tcPr>
            <w:tcW w:w="3686" w:type="dxa"/>
          </w:tcPr>
          <w:p w:rsidR="007861DF" w:rsidRPr="00680515" w:rsidRDefault="007861DF" w:rsidP="00E914F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</w:t>
            </w:r>
          </w:p>
        </w:tc>
        <w:tc>
          <w:tcPr>
            <w:tcW w:w="3337" w:type="dxa"/>
          </w:tcPr>
          <w:p w:rsidR="007861DF" w:rsidRPr="00D056E7" w:rsidRDefault="007861DF" w:rsidP="00E914F5">
            <w:pPr>
              <w:contextualSpacing/>
              <w:rPr>
                <w:sz w:val="24"/>
                <w:szCs w:val="24"/>
              </w:rPr>
            </w:pPr>
            <w:r w:rsidRPr="00D056E7">
              <w:rPr>
                <w:sz w:val="24"/>
                <w:szCs w:val="24"/>
              </w:rPr>
              <w:t>Учащиеся 8-11 классов</w:t>
            </w:r>
          </w:p>
        </w:tc>
      </w:tr>
      <w:tr w:rsidR="00FC318B" w:rsidRPr="009C44EB" w:rsidTr="007861DF">
        <w:tc>
          <w:tcPr>
            <w:tcW w:w="457" w:type="dxa"/>
          </w:tcPr>
          <w:p w:rsidR="00FC318B" w:rsidRDefault="00FC318B" w:rsidP="00736BD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195" w:type="dxa"/>
          </w:tcPr>
          <w:p w:rsidR="00FC318B" w:rsidRPr="00A9522E" w:rsidRDefault="00FC318B" w:rsidP="00E914F5">
            <w:pPr>
              <w:rPr>
                <w:sz w:val="24"/>
                <w:szCs w:val="24"/>
              </w:rPr>
            </w:pPr>
            <w:r w:rsidRPr="00A9522E">
              <w:rPr>
                <w:sz w:val="24"/>
                <w:szCs w:val="24"/>
              </w:rPr>
              <w:t>Конкурс плакатов</w:t>
            </w:r>
          </w:p>
        </w:tc>
        <w:tc>
          <w:tcPr>
            <w:tcW w:w="4394" w:type="dxa"/>
          </w:tcPr>
          <w:p w:rsidR="00FC318B" w:rsidRPr="00A9522E" w:rsidRDefault="00FC318B" w:rsidP="00E914F5">
            <w:pPr>
              <w:rPr>
                <w:sz w:val="24"/>
                <w:szCs w:val="24"/>
              </w:rPr>
            </w:pPr>
            <w:r w:rsidRPr="00A9522E">
              <w:rPr>
                <w:sz w:val="24"/>
                <w:szCs w:val="24"/>
              </w:rPr>
              <w:t>«Мы - будущее России»</w:t>
            </w:r>
          </w:p>
        </w:tc>
        <w:tc>
          <w:tcPr>
            <w:tcW w:w="3686" w:type="dxa"/>
          </w:tcPr>
          <w:p w:rsidR="00FC318B" w:rsidRPr="00A9522E" w:rsidRDefault="00FC318B" w:rsidP="00E914F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3337" w:type="dxa"/>
          </w:tcPr>
          <w:p w:rsidR="00FC318B" w:rsidRPr="00A9522E" w:rsidRDefault="00FC318B" w:rsidP="00E914F5">
            <w:pPr>
              <w:contextualSpacing/>
              <w:rPr>
                <w:sz w:val="24"/>
                <w:szCs w:val="24"/>
              </w:rPr>
            </w:pPr>
            <w:r w:rsidRPr="00D056E7">
              <w:rPr>
                <w:sz w:val="24"/>
                <w:szCs w:val="24"/>
              </w:rPr>
              <w:t xml:space="preserve">Учащиеся </w:t>
            </w:r>
            <w:r>
              <w:rPr>
                <w:sz w:val="24"/>
                <w:szCs w:val="24"/>
              </w:rPr>
              <w:t>5</w:t>
            </w:r>
            <w:r w:rsidRPr="00D056E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</w:t>
            </w:r>
            <w:r w:rsidRPr="00D056E7">
              <w:rPr>
                <w:sz w:val="24"/>
                <w:szCs w:val="24"/>
              </w:rPr>
              <w:t xml:space="preserve"> классов</w:t>
            </w:r>
          </w:p>
        </w:tc>
      </w:tr>
      <w:tr w:rsidR="00FC318B" w:rsidRPr="009C44EB" w:rsidTr="007861DF">
        <w:tc>
          <w:tcPr>
            <w:tcW w:w="457" w:type="dxa"/>
          </w:tcPr>
          <w:p w:rsidR="00FC318B" w:rsidRDefault="00FC318B" w:rsidP="00E860B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195" w:type="dxa"/>
          </w:tcPr>
          <w:p w:rsidR="00FC318B" w:rsidRPr="00284735" w:rsidRDefault="0035637D" w:rsidP="00E860B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Беседа</w:t>
            </w:r>
          </w:p>
        </w:tc>
        <w:tc>
          <w:tcPr>
            <w:tcW w:w="4394" w:type="dxa"/>
          </w:tcPr>
          <w:p w:rsidR="00FC318B" w:rsidRPr="00284735" w:rsidRDefault="0035637D" w:rsidP="00E860B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«Основные этапы избирательного процесса»</w:t>
            </w:r>
          </w:p>
        </w:tc>
        <w:tc>
          <w:tcPr>
            <w:tcW w:w="3686" w:type="dxa"/>
          </w:tcPr>
          <w:p w:rsidR="00FC318B" w:rsidRDefault="00FC318B" w:rsidP="00E860B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3337" w:type="dxa"/>
          </w:tcPr>
          <w:p w:rsidR="00FC318B" w:rsidRPr="00D056E7" w:rsidRDefault="00FC318B" w:rsidP="00E860BB">
            <w:pPr>
              <w:contextualSpacing/>
              <w:rPr>
                <w:sz w:val="24"/>
                <w:szCs w:val="24"/>
              </w:rPr>
            </w:pPr>
            <w:r w:rsidRPr="00D056E7">
              <w:rPr>
                <w:sz w:val="24"/>
                <w:szCs w:val="24"/>
              </w:rPr>
              <w:t xml:space="preserve">Учащиеся </w:t>
            </w:r>
            <w:r>
              <w:rPr>
                <w:sz w:val="24"/>
                <w:szCs w:val="24"/>
              </w:rPr>
              <w:t>8</w:t>
            </w:r>
            <w:r w:rsidRPr="00D056E7">
              <w:rPr>
                <w:sz w:val="24"/>
                <w:szCs w:val="24"/>
              </w:rPr>
              <w:t xml:space="preserve"> классов</w:t>
            </w:r>
          </w:p>
        </w:tc>
      </w:tr>
      <w:tr w:rsidR="00FC318B" w:rsidRPr="009C44EB" w:rsidTr="007861DF">
        <w:tc>
          <w:tcPr>
            <w:tcW w:w="457" w:type="dxa"/>
          </w:tcPr>
          <w:p w:rsidR="00FC318B" w:rsidRDefault="00FC318B" w:rsidP="00736BD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195" w:type="dxa"/>
          </w:tcPr>
          <w:p w:rsidR="00FC318B" w:rsidRPr="00D056E7" w:rsidRDefault="00FC318B" w:rsidP="00E914F5"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 w:rsidRPr="00D056E7">
              <w:rPr>
                <w:sz w:val="24"/>
                <w:szCs w:val="24"/>
                <w:shd w:val="clear" w:color="auto" w:fill="FFFFFF"/>
              </w:rPr>
              <w:t xml:space="preserve">Конкурс презентаций </w:t>
            </w:r>
          </w:p>
        </w:tc>
        <w:tc>
          <w:tcPr>
            <w:tcW w:w="4394" w:type="dxa"/>
          </w:tcPr>
          <w:p w:rsidR="00FC318B" w:rsidRPr="00E56C57" w:rsidRDefault="00FC318B" w:rsidP="00E914F5">
            <w:pPr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56C57">
              <w:rPr>
                <w:color w:val="333333"/>
                <w:sz w:val="24"/>
                <w:szCs w:val="24"/>
                <w:shd w:val="clear" w:color="auto" w:fill="FFFFFF"/>
              </w:rPr>
              <w:t>«</w:t>
            </w:r>
            <w:r w:rsidRPr="00E56C57">
              <w:rPr>
                <w:color w:val="000000"/>
                <w:sz w:val="24"/>
                <w:szCs w:val="24"/>
                <w:shd w:val="clear" w:color="auto" w:fill="FFFFFF"/>
              </w:rPr>
              <w:t>Твои права, молодежь!</w:t>
            </w:r>
            <w:r w:rsidRPr="00E56C57">
              <w:rPr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3686" w:type="dxa"/>
          </w:tcPr>
          <w:p w:rsidR="00FC318B" w:rsidRPr="00680515" w:rsidRDefault="00FC318B" w:rsidP="00E914F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337" w:type="dxa"/>
          </w:tcPr>
          <w:p w:rsidR="00FC318B" w:rsidRPr="00D056E7" w:rsidRDefault="00FC318B" w:rsidP="00E914F5">
            <w:pPr>
              <w:contextualSpacing/>
              <w:rPr>
                <w:sz w:val="24"/>
                <w:szCs w:val="24"/>
              </w:rPr>
            </w:pPr>
            <w:r w:rsidRPr="00D056E7">
              <w:rPr>
                <w:sz w:val="24"/>
                <w:szCs w:val="24"/>
              </w:rPr>
              <w:t>Учащиеся 10-11 классов</w:t>
            </w:r>
          </w:p>
        </w:tc>
      </w:tr>
      <w:tr w:rsidR="0035637D" w:rsidRPr="009C44EB" w:rsidTr="007861DF">
        <w:tc>
          <w:tcPr>
            <w:tcW w:w="457" w:type="dxa"/>
          </w:tcPr>
          <w:p w:rsidR="0035637D" w:rsidRDefault="0035637D" w:rsidP="00736BD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195" w:type="dxa"/>
          </w:tcPr>
          <w:p w:rsidR="0035637D" w:rsidRPr="00D056E7" w:rsidRDefault="0035637D" w:rsidP="00E914F5"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Заседание молодежного политического клуба</w:t>
            </w:r>
          </w:p>
        </w:tc>
        <w:tc>
          <w:tcPr>
            <w:tcW w:w="4394" w:type="dxa"/>
          </w:tcPr>
          <w:p w:rsidR="0035637D" w:rsidRPr="00E56C57" w:rsidRDefault="0035637D" w:rsidP="0035637D">
            <w:pPr>
              <w:contextualSpacing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«18-летний депутат «ЗА» и «ПРОТИВ»</w:t>
            </w:r>
          </w:p>
        </w:tc>
        <w:tc>
          <w:tcPr>
            <w:tcW w:w="3686" w:type="dxa"/>
          </w:tcPr>
          <w:p w:rsidR="0035637D" w:rsidRDefault="0035637D" w:rsidP="00E914F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337" w:type="dxa"/>
          </w:tcPr>
          <w:p w:rsidR="0035637D" w:rsidRPr="00D056E7" w:rsidRDefault="0035637D" w:rsidP="0035637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Лидеры школ, студенты</w:t>
            </w:r>
          </w:p>
        </w:tc>
      </w:tr>
      <w:tr w:rsidR="0035637D" w:rsidRPr="009C44EB" w:rsidTr="007861DF">
        <w:tc>
          <w:tcPr>
            <w:tcW w:w="457" w:type="dxa"/>
          </w:tcPr>
          <w:p w:rsidR="0035637D" w:rsidRDefault="0035637D" w:rsidP="0035637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95" w:type="dxa"/>
          </w:tcPr>
          <w:p w:rsidR="0035637D" w:rsidRPr="00680515" w:rsidRDefault="0035637D" w:rsidP="0035637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зональном мероприятии</w:t>
            </w:r>
          </w:p>
        </w:tc>
        <w:tc>
          <w:tcPr>
            <w:tcW w:w="4394" w:type="dxa"/>
          </w:tcPr>
          <w:p w:rsidR="0035637D" w:rsidRPr="00680515" w:rsidRDefault="00204CAE" w:rsidP="00162AA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отдельному план</w:t>
            </w:r>
            <w:r w:rsidR="0035637D">
              <w:rPr>
                <w:sz w:val="24"/>
                <w:szCs w:val="24"/>
              </w:rPr>
              <w:t>у</w:t>
            </w:r>
          </w:p>
        </w:tc>
        <w:tc>
          <w:tcPr>
            <w:tcW w:w="3686" w:type="dxa"/>
          </w:tcPr>
          <w:p w:rsidR="0035637D" w:rsidRPr="00680515" w:rsidRDefault="00163E96" w:rsidP="00163E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637D">
              <w:rPr>
                <w:sz w:val="24"/>
                <w:szCs w:val="24"/>
              </w:rPr>
              <w:t>0</w:t>
            </w:r>
          </w:p>
        </w:tc>
        <w:tc>
          <w:tcPr>
            <w:tcW w:w="3337" w:type="dxa"/>
          </w:tcPr>
          <w:p w:rsidR="0035637D" w:rsidRPr="00680515" w:rsidRDefault="0035637D" w:rsidP="00162AA4">
            <w:pPr>
              <w:contextualSpacing/>
              <w:rPr>
                <w:sz w:val="24"/>
                <w:szCs w:val="24"/>
              </w:rPr>
            </w:pPr>
            <w:r w:rsidRPr="00E4777D">
              <w:rPr>
                <w:sz w:val="24"/>
                <w:szCs w:val="24"/>
              </w:rPr>
              <w:t>Учащиеся, члены МОС</w:t>
            </w:r>
          </w:p>
        </w:tc>
      </w:tr>
    </w:tbl>
    <w:p w:rsidR="00321ACB" w:rsidRDefault="00321ACB" w:rsidP="000639CB">
      <w:pPr>
        <w:spacing w:line="360" w:lineRule="auto"/>
        <w:contextualSpacing/>
        <w:rPr>
          <w:color w:val="000000"/>
        </w:rPr>
      </w:pPr>
    </w:p>
    <w:p w:rsidR="000639CB" w:rsidRDefault="000639CB" w:rsidP="000639CB">
      <w:pPr>
        <w:spacing w:line="360" w:lineRule="auto"/>
        <w:contextualSpacing/>
        <w:rPr>
          <w:color w:val="000000"/>
        </w:rPr>
      </w:pPr>
    </w:p>
    <w:p w:rsidR="000639CB" w:rsidRPr="00D57547" w:rsidRDefault="000639CB" w:rsidP="00B305F8">
      <w:pPr>
        <w:contextualSpacing/>
        <w:rPr>
          <w:color w:val="000000"/>
        </w:rPr>
      </w:pPr>
      <w:r>
        <w:rPr>
          <w:color w:val="000000"/>
        </w:rPr>
        <w:t>Председатель МОС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bookmarkStart w:id="0" w:name="_GoBack"/>
      <w:bookmarkEnd w:id="0"/>
      <w:r>
        <w:rPr>
          <w:color w:val="000000"/>
        </w:rPr>
        <w:tab/>
      </w:r>
      <w:r>
        <w:rPr>
          <w:color w:val="000000"/>
        </w:rPr>
        <w:tab/>
        <w:t xml:space="preserve">       В.А. Рыбалка</w:t>
      </w:r>
    </w:p>
    <w:sectPr w:rsidR="000639CB" w:rsidRPr="00D57547" w:rsidSect="00B305F8">
      <w:headerReference w:type="even" r:id="rId9"/>
      <w:headerReference w:type="default" r:id="rId10"/>
      <w:pgSz w:w="16838" w:h="11906" w:orient="landscape"/>
      <w:pgMar w:top="1701" w:right="1134" w:bottom="851" w:left="851" w:header="709" w:footer="50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0F" w:rsidRDefault="006A320F">
      <w:r>
        <w:separator/>
      </w:r>
    </w:p>
  </w:endnote>
  <w:endnote w:type="continuationSeparator" w:id="0">
    <w:p w:rsidR="006A320F" w:rsidRDefault="006A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0F" w:rsidRDefault="006A320F">
      <w:r>
        <w:separator/>
      </w:r>
    </w:p>
  </w:footnote>
  <w:footnote w:type="continuationSeparator" w:id="0">
    <w:p w:rsidR="006A320F" w:rsidRDefault="006A3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515" w:rsidRDefault="006D45B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8051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80515">
      <w:rPr>
        <w:rStyle w:val="aa"/>
        <w:noProof/>
      </w:rPr>
      <w:t>1</w:t>
    </w:r>
    <w:r>
      <w:rPr>
        <w:rStyle w:val="aa"/>
      </w:rPr>
      <w:fldChar w:fldCharType="end"/>
    </w:r>
  </w:p>
  <w:p w:rsidR="00680515" w:rsidRDefault="006805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515" w:rsidRDefault="006D45B8">
    <w:pPr>
      <w:pStyle w:val="a3"/>
      <w:jc w:val="center"/>
    </w:pPr>
    <w:r>
      <w:fldChar w:fldCharType="begin"/>
    </w:r>
    <w:r w:rsidR="00B90F5F">
      <w:instrText xml:space="preserve"> PAGE   \* MERGEFORMAT </w:instrText>
    </w:r>
    <w:r>
      <w:fldChar w:fldCharType="separate"/>
    </w:r>
    <w:r w:rsidR="000639CB">
      <w:rPr>
        <w:noProof/>
      </w:rPr>
      <w:t>2</w:t>
    </w:r>
    <w:r>
      <w:rPr>
        <w:noProof/>
      </w:rPr>
      <w:fldChar w:fldCharType="end"/>
    </w:r>
  </w:p>
  <w:p w:rsidR="00680515" w:rsidRPr="00DC5369" w:rsidRDefault="00680515" w:rsidP="00EB5D85">
    <w:pPr>
      <w:pStyle w:val="a3"/>
      <w:tabs>
        <w:tab w:val="left" w:pos="870"/>
      </w:tabs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23206"/>
    <w:multiLevelType w:val="hybridMultilevel"/>
    <w:tmpl w:val="973E8F38"/>
    <w:lvl w:ilvl="0" w:tplc="F4A4C5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157CB6"/>
    <w:multiLevelType w:val="hybridMultilevel"/>
    <w:tmpl w:val="2118F27C"/>
    <w:lvl w:ilvl="0" w:tplc="7BD404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5E5E5B"/>
    <w:multiLevelType w:val="hybridMultilevel"/>
    <w:tmpl w:val="0BF89C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31574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6506152"/>
    <w:multiLevelType w:val="hybridMultilevel"/>
    <w:tmpl w:val="8E864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61C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C8C4D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FCB5EA2"/>
    <w:multiLevelType w:val="hybridMultilevel"/>
    <w:tmpl w:val="8E0E5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C09D2"/>
    <w:multiLevelType w:val="hybridMultilevel"/>
    <w:tmpl w:val="B8147D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8E668F"/>
    <w:multiLevelType w:val="hybridMultilevel"/>
    <w:tmpl w:val="6A00F1EC"/>
    <w:lvl w:ilvl="0" w:tplc="13608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5"/>
  </w:num>
  <w:num w:numId="5">
    <w:abstractNumId w:val="8"/>
  </w:num>
  <w:num w:numId="6">
    <w:abstractNumId w:val="6"/>
    <w:lvlOverride w:ilvl="0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64E"/>
    <w:rsid w:val="00000A04"/>
    <w:rsid w:val="00001D5A"/>
    <w:rsid w:val="00007392"/>
    <w:rsid w:val="000217A3"/>
    <w:rsid w:val="00031766"/>
    <w:rsid w:val="00035623"/>
    <w:rsid w:val="000436CF"/>
    <w:rsid w:val="000437EE"/>
    <w:rsid w:val="00044025"/>
    <w:rsid w:val="0004556E"/>
    <w:rsid w:val="0005206E"/>
    <w:rsid w:val="000539C4"/>
    <w:rsid w:val="00055AEC"/>
    <w:rsid w:val="0005671B"/>
    <w:rsid w:val="00061C5A"/>
    <w:rsid w:val="0006331D"/>
    <w:rsid w:val="000639CB"/>
    <w:rsid w:val="00070ECE"/>
    <w:rsid w:val="00077FE1"/>
    <w:rsid w:val="0008444B"/>
    <w:rsid w:val="00090E28"/>
    <w:rsid w:val="00092AA3"/>
    <w:rsid w:val="000A250F"/>
    <w:rsid w:val="000A3363"/>
    <w:rsid w:val="000A4264"/>
    <w:rsid w:val="000A53AB"/>
    <w:rsid w:val="000A6EAC"/>
    <w:rsid w:val="000A74FF"/>
    <w:rsid w:val="000B2A46"/>
    <w:rsid w:val="000B2BFC"/>
    <w:rsid w:val="000B2D35"/>
    <w:rsid w:val="000B5DB0"/>
    <w:rsid w:val="000C1C0C"/>
    <w:rsid w:val="000C77E6"/>
    <w:rsid w:val="000D3123"/>
    <w:rsid w:val="000E1185"/>
    <w:rsid w:val="000E1449"/>
    <w:rsid w:val="000E1748"/>
    <w:rsid w:val="000E4C73"/>
    <w:rsid w:val="000E4E85"/>
    <w:rsid w:val="000E5007"/>
    <w:rsid w:val="000F119F"/>
    <w:rsid w:val="000F12E0"/>
    <w:rsid w:val="000F2A19"/>
    <w:rsid w:val="000F2A5A"/>
    <w:rsid w:val="000F2EEE"/>
    <w:rsid w:val="000F378F"/>
    <w:rsid w:val="000F3A62"/>
    <w:rsid w:val="000F7929"/>
    <w:rsid w:val="00105F4F"/>
    <w:rsid w:val="00106284"/>
    <w:rsid w:val="00107A93"/>
    <w:rsid w:val="00107C7E"/>
    <w:rsid w:val="00113A97"/>
    <w:rsid w:val="00115471"/>
    <w:rsid w:val="00115CC9"/>
    <w:rsid w:val="00130228"/>
    <w:rsid w:val="001359D8"/>
    <w:rsid w:val="001377E3"/>
    <w:rsid w:val="00141397"/>
    <w:rsid w:val="0014658B"/>
    <w:rsid w:val="0015020E"/>
    <w:rsid w:val="0015079B"/>
    <w:rsid w:val="001519AE"/>
    <w:rsid w:val="00151F66"/>
    <w:rsid w:val="001561F6"/>
    <w:rsid w:val="0016009E"/>
    <w:rsid w:val="001613A2"/>
    <w:rsid w:val="00163E96"/>
    <w:rsid w:val="00165427"/>
    <w:rsid w:val="00171AC6"/>
    <w:rsid w:val="00174487"/>
    <w:rsid w:val="00174685"/>
    <w:rsid w:val="0017602A"/>
    <w:rsid w:val="00180785"/>
    <w:rsid w:val="00180850"/>
    <w:rsid w:val="001831E5"/>
    <w:rsid w:val="00183779"/>
    <w:rsid w:val="00183B1F"/>
    <w:rsid w:val="00184341"/>
    <w:rsid w:val="00194497"/>
    <w:rsid w:val="0019523A"/>
    <w:rsid w:val="001A4651"/>
    <w:rsid w:val="001B0397"/>
    <w:rsid w:val="001B46F2"/>
    <w:rsid w:val="001C0312"/>
    <w:rsid w:val="001C1FC2"/>
    <w:rsid w:val="001C4AFB"/>
    <w:rsid w:val="001C65D5"/>
    <w:rsid w:val="001C6B25"/>
    <w:rsid w:val="001D0773"/>
    <w:rsid w:val="001D13D5"/>
    <w:rsid w:val="001D6C15"/>
    <w:rsid w:val="001E3475"/>
    <w:rsid w:val="001E3AAC"/>
    <w:rsid w:val="001E6B0C"/>
    <w:rsid w:val="001F721E"/>
    <w:rsid w:val="00200421"/>
    <w:rsid w:val="00201627"/>
    <w:rsid w:val="002021C3"/>
    <w:rsid w:val="00204CAE"/>
    <w:rsid w:val="00213612"/>
    <w:rsid w:val="00217785"/>
    <w:rsid w:val="00220A0D"/>
    <w:rsid w:val="002218CE"/>
    <w:rsid w:val="002257FE"/>
    <w:rsid w:val="002258E8"/>
    <w:rsid w:val="00225AF8"/>
    <w:rsid w:val="00226357"/>
    <w:rsid w:val="002334AC"/>
    <w:rsid w:val="00234B21"/>
    <w:rsid w:val="00234C70"/>
    <w:rsid w:val="00237833"/>
    <w:rsid w:val="00237E7C"/>
    <w:rsid w:val="00237FE0"/>
    <w:rsid w:val="00241E14"/>
    <w:rsid w:val="002425E1"/>
    <w:rsid w:val="002436AF"/>
    <w:rsid w:val="00247AB2"/>
    <w:rsid w:val="002548EC"/>
    <w:rsid w:val="00257DB7"/>
    <w:rsid w:val="002606FA"/>
    <w:rsid w:val="00262D06"/>
    <w:rsid w:val="00266196"/>
    <w:rsid w:val="00271940"/>
    <w:rsid w:val="00272788"/>
    <w:rsid w:val="00273F31"/>
    <w:rsid w:val="00276330"/>
    <w:rsid w:val="002801F0"/>
    <w:rsid w:val="00283E1C"/>
    <w:rsid w:val="00284735"/>
    <w:rsid w:val="00294A44"/>
    <w:rsid w:val="002A4732"/>
    <w:rsid w:val="002B01E7"/>
    <w:rsid w:val="002B16FB"/>
    <w:rsid w:val="002B598B"/>
    <w:rsid w:val="002C05D8"/>
    <w:rsid w:val="002C2EE5"/>
    <w:rsid w:val="002C3D71"/>
    <w:rsid w:val="002C697C"/>
    <w:rsid w:val="002D1D0E"/>
    <w:rsid w:val="002D5822"/>
    <w:rsid w:val="002D7367"/>
    <w:rsid w:val="002E6D5D"/>
    <w:rsid w:val="002E7131"/>
    <w:rsid w:val="002E7E6E"/>
    <w:rsid w:val="002F050B"/>
    <w:rsid w:val="002F2C30"/>
    <w:rsid w:val="002F5761"/>
    <w:rsid w:val="002F58F0"/>
    <w:rsid w:val="002F5991"/>
    <w:rsid w:val="0030250F"/>
    <w:rsid w:val="00302BFE"/>
    <w:rsid w:val="00303B2C"/>
    <w:rsid w:val="00305B0A"/>
    <w:rsid w:val="0030780E"/>
    <w:rsid w:val="00310C8A"/>
    <w:rsid w:val="00312D05"/>
    <w:rsid w:val="003203F1"/>
    <w:rsid w:val="00320AD2"/>
    <w:rsid w:val="00321ACB"/>
    <w:rsid w:val="0032763D"/>
    <w:rsid w:val="0034055E"/>
    <w:rsid w:val="00344060"/>
    <w:rsid w:val="00344988"/>
    <w:rsid w:val="00347CB5"/>
    <w:rsid w:val="00355CE4"/>
    <w:rsid w:val="00355D6C"/>
    <w:rsid w:val="0035637D"/>
    <w:rsid w:val="00356454"/>
    <w:rsid w:val="003712B2"/>
    <w:rsid w:val="00371598"/>
    <w:rsid w:val="003760EA"/>
    <w:rsid w:val="00380E7E"/>
    <w:rsid w:val="00381552"/>
    <w:rsid w:val="00382296"/>
    <w:rsid w:val="00382541"/>
    <w:rsid w:val="00384A1D"/>
    <w:rsid w:val="00384DC5"/>
    <w:rsid w:val="00394BEA"/>
    <w:rsid w:val="003A52C3"/>
    <w:rsid w:val="003A7B48"/>
    <w:rsid w:val="003B0464"/>
    <w:rsid w:val="003B4819"/>
    <w:rsid w:val="003B5DEA"/>
    <w:rsid w:val="003B7221"/>
    <w:rsid w:val="003C005A"/>
    <w:rsid w:val="003C074C"/>
    <w:rsid w:val="003C199F"/>
    <w:rsid w:val="003C4559"/>
    <w:rsid w:val="003C7717"/>
    <w:rsid w:val="003C7E76"/>
    <w:rsid w:val="003D3E48"/>
    <w:rsid w:val="003E1058"/>
    <w:rsid w:val="003E527B"/>
    <w:rsid w:val="003E7EF9"/>
    <w:rsid w:val="003F5339"/>
    <w:rsid w:val="003F6FF3"/>
    <w:rsid w:val="00401D40"/>
    <w:rsid w:val="004119F6"/>
    <w:rsid w:val="0041372F"/>
    <w:rsid w:val="00414647"/>
    <w:rsid w:val="00417A18"/>
    <w:rsid w:val="00420B87"/>
    <w:rsid w:val="00421F6E"/>
    <w:rsid w:val="00431555"/>
    <w:rsid w:val="004349F5"/>
    <w:rsid w:val="0043587A"/>
    <w:rsid w:val="00436EA7"/>
    <w:rsid w:val="00442888"/>
    <w:rsid w:val="004518D9"/>
    <w:rsid w:val="00454354"/>
    <w:rsid w:val="00454908"/>
    <w:rsid w:val="00457D1D"/>
    <w:rsid w:val="00460627"/>
    <w:rsid w:val="0047128C"/>
    <w:rsid w:val="0047190F"/>
    <w:rsid w:val="00472860"/>
    <w:rsid w:val="004748D6"/>
    <w:rsid w:val="00474CDB"/>
    <w:rsid w:val="0047610B"/>
    <w:rsid w:val="00476E8E"/>
    <w:rsid w:val="00482304"/>
    <w:rsid w:val="004829CA"/>
    <w:rsid w:val="0048318E"/>
    <w:rsid w:val="004831A2"/>
    <w:rsid w:val="00485080"/>
    <w:rsid w:val="0049168C"/>
    <w:rsid w:val="00492DD0"/>
    <w:rsid w:val="00494979"/>
    <w:rsid w:val="00495633"/>
    <w:rsid w:val="004977D8"/>
    <w:rsid w:val="004A1FF6"/>
    <w:rsid w:val="004A2DB9"/>
    <w:rsid w:val="004A561E"/>
    <w:rsid w:val="004B42DA"/>
    <w:rsid w:val="004C01A8"/>
    <w:rsid w:val="004C10B5"/>
    <w:rsid w:val="004C431E"/>
    <w:rsid w:val="004C4DEA"/>
    <w:rsid w:val="004D1119"/>
    <w:rsid w:val="004D47F8"/>
    <w:rsid w:val="004D61BC"/>
    <w:rsid w:val="004E1E5B"/>
    <w:rsid w:val="004E47E4"/>
    <w:rsid w:val="004E54D2"/>
    <w:rsid w:val="004E5C60"/>
    <w:rsid w:val="004F18EB"/>
    <w:rsid w:val="004F1C8B"/>
    <w:rsid w:val="004F5E84"/>
    <w:rsid w:val="005012E6"/>
    <w:rsid w:val="00504290"/>
    <w:rsid w:val="00504D75"/>
    <w:rsid w:val="00505515"/>
    <w:rsid w:val="005067A1"/>
    <w:rsid w:val="00510190"/>
    <w:rsid w:val="00513762"/>
    <w:rsid w:val="00520082"/>
    <w:rsid w:val="0052160F"/>
    <w:rsid w:val="00525435"/>
    <w:rsid w:val="00526774"/>
    <w:rsid w:val="00526ACC"/>
    <w:rsid w:val="00541218"/>
    <w:rsid w:val="0054364E"/>
    <w:rsid w:val="00544376"/>
    <w:rsid w:val="00546CE5"/>
    <w:rsid w:val="005472BE"/>
    <w:rsid w:val="00550BAC"/>
    <w:rsid w:val="0055164B"/>
    <w:rsid w:val="00552132"/>
    <w:rsid w:val="00554B02"/>
    <w:rsid w:val="0055526B"/>
    <w:rsid w:val="00556E04"/>
    <w:rsid w:val="00562CC3"/>
    <w:rsid w:val="00562F65"/>
    <w:rsid w:val="00565842"/>
    <w:rsid w:val="0056648A"/>
    <w:rsid w:val="005711CF"/>
    <w:rsid w:val="0057399E"/>
    <w:rsid w:val="00574F78"/>
    <w:rsid w:val="00576BC7"/>
    <w:rsid w:val="0057731C"/>
    <w:rsid w:val="00583943"/>
    <w:rsid w:val="00585155"/>
    <w:rsid w:val="005860A0"/>
    <w:rsid w:val="00586BAA"/>
    <w:rsid w:val="005871C1"/>
    <w:rsid w:val="005954C9"/>
    <w:rsid w:val="00596F46"/>
    <w:rsid w:val="005A09EB"/>
    <w:rsid w:val="005A3934"/>
    <w:rsid w:val="005A6B99"/>
    <w:rsid w:val="005A79CB"/>
    <w:rsid w:val="005B346F"/>
    <w:rsid w:val="005B3711"/>
    <w:rsid w:val="005B515A"/>
    <w:rsid w:val="005D61D2"/>
    <w:rsid w:val="005E1BCB"/>
    <w:rsid w:val="005F2107"/>
    <w:rsid w:val="005F2271"/>
    <w:rsid w:val="005F2A14"/>
    <w:rsid w:val="005F4651"/>
    <w:rsid w:val="005F616F"/>
    <w:rsid w:val="0060224E"/>
    <w:rsid w:val="00605584"/>
    <w:rsid w:val="00610548"/>
    <w:rsid w:val="006207DA"/>
    <w:rsid w:val="00623E88"/>
    <w:rsid w:val="00625AED"/>
    <w:rsid w:val="006263A6"/>
    <w:rsid w:val="006271C1"/>
    <w:rsid w:val="00627E78"/>
    <w:rsid w:val="006328BA"/>
    <w:rsid w:val="0064240E"/>
    <w:rsid w:val="00643090"/>
    <w:rsid w:val="0065048C"/>
    <w:rsid w:val="00651EC9"/>
    <w:rsid w:val="00653BD6"/>
    <w:rsid w:val="00654079"/>
    <w:rsid w:val="00661771"/>
    <w:rsid w:val="00664783"/>
    <w:rsid w:val="00664964"/>
    <w:rsid w:val="0067288F"/>
    <w:rsid w:val="00680515"/>
    <w:rsid w:val="00680693"/>
    <w:rsid w:val="00681EF2"/>
    <w:rsid w:val="00692CC7"/>
    <w:rsid w:val="006933A2"/>
    <w:rsid w:val="00694ACC"/>
    <w:rsid w:val="006A172E"/>
    <w:rsid w:val="006A320F"/>
    <w:rsid w:val="006A39F6"/>
    <w:rsid w:val="006A48A2"/>
    <w:rsid w:val="006A5E93"/>
    <w:rsid w:val="006B5114"/>
    <w:rsid w:val="006B743C"/>
    <w:rsid w:val="006B79AE"/>
    <w:rsid w:val="006B7FEB"/>
    <w:rsid w:val="006C2ED7"/>
    <w:rsid w:val="006C3CFF"/>
    <w:rsid w:val="006D13A9"/>
    <w:rsid w:val="006D45B8"/>
    <w:rsid w:val="006D496C"/>
    <w:rsid w:val="006D4D88"/>
    <w:rsid w:val="006D7B66"/>
    <w:rsid w:val="006E02BE"/>
    <w:rsid w:val="006E08F4"/>
    <w:rsid w:val="006E1843"/>
    <w:rsid w:val="006E1E32"/>
    <w:rsid w:val="006E1E84"/>
    <w:rsid w:val="006E3F78"/>
    <w:rsid w:val="006E58C6"/>
    <w:rsid w:val="006E77C4"/>
    <w:rsid w:val="006F5205"/>
    <w:rsid w:val="006F6093"/>
    <w:rsid w:val="007062A5"/>
    <w:rsid w:val="00711C22"/>
    <w:rsid w:val="00714C45"/>
    <w:rsid w:val="00716C58"/>
    <w:rsid w:val="00720243"/>
    <w:rsid w:val="007300BB"/>
    <w:rsid w:val="00732712"/>
    <w:rsid w:val="00734151"/>
    <w:rsid w:val="00736BDB"/>
    <w:rsid w:val="00740C7B"/>
    <w:rsid w:val="00742326"/>
    <w:rsid w:val="00742734"/>
    <w:rsid w:val="00746A3C"/>
    <w:rsid w:val="00750128"/>
    <w:rsid w:val="00751788"/>
    <w:rsid w:val="0075478F"/>
    <w:rsid w:val="0075692B"/>
    <w:rsid w:val="00760D77"/>
    <w:rsid w:val="0076116C"/>
    <w:rsid w:val="0076132D"/>
    <w:rsid w:val="0076544D"/>
    <w:rsid w:val="00765E07"/>
    <w:rsid w:val="00771B35"/>
    <w:rsid w:val="00773DF7"/>
    <w:rsid w:val="007752A7"/>
    <w:rsid w:val="00775BA0"/>
    <w:rsid w:val="00777963"/>
    <w:rsid w:val="007805B3"/>
    <w:rsid w:val="007861DF"/>
    <w:rsid w:val="00787764"/>
    <w:rsid w:val="00790668"/>
    <w:rsid w:val="00791325"/>
    <w:rsid w:val="007977D7"/>
    <w:rsid w:val="007A0647"/>
    <w:rsid w:val="007A0B04"/>
    <w:rsid w:val="007A11FF"/>
    <w:rsid w:val="007A3590"/>
    <w:rsid w:val="007B3E26"/>
    <w:rsid w:val="007B51B5"/>
    <w:rsid w:val="007B5C98"/>
    <w:rsid w:val="007C0A47"/>
    <w:rsid w:val="007C15E0"/>
    <w:rsid w:val="007C2AFB"/>
    <w:rsid w:val="007E0892"/>
    <w:rsid w:val="007E17D5"/>
    <w:rsid w:val="007E4D85"/>
    <w:rsid w:val="007F350B"/>
    <w:rsid w:val="00800AC0"/>
    <w:rsid w:val="00801B83"/>
    <w:rsid w:val="00801C03"/>
    <w:rsid w:val="00801E9A"/>
    <w:rsid w:val="00804106"/>
    <w:rsid w:val="0080785E"/>
    <w:rsid w:val="0081537C"/>
    <w:rsid w:val="00816D75"/>
    <w:rsid w:val="008201BA"/>
    <w:rsid w:val="0082333A"/>
    <w:rsid w:val="00825E0A"/>
    <w:rsid w:val="008261BA"/>
    <w:rsid w:val="00827070"/>
    <w:rsid w:val="008356B0"/>
    <w:rsid w:val="0083588B"/>
    <w:rsid w:val="00840A4C"/>
    <w:rsid w:val="00843885"/>
    <w:rsid w:val="00846547"/>
    <w:rsid w:val="00846EC8"/>
    <w:rsid w:val="0084725B"/>
    <w:rsid w:val="00854CA4"/>
    <w:rsid w:val="00856A03"/>
    <w:rsid w:val="0086142B"/>
    <w:rsid w:val="008648AD"/>
    <w:rsid w:val="00866A0C"/>
    <w:rsid w:val="00872C6D"/>
    <w:rsid w:val="00873557"/>
    <w:rsid w:val="008771FB"/>
    <w:rsid w:val="00877D62"/>
    <w:rsid w:val="00877E4A"/>
    <w:rsid w:val="008803A0"/>
    <w:rsid w:val="00892A75"/>
    <w:rsid w:val="00897CA1"/>
    <w:rsid w:val="008A2934"/>
    <w:rsid w:val="008A6875"/>
    <w:rsid w:val="008B1912"/>
    <w:rsid w:val="008B209B"/>
    <w:rsid w:val="008B2BED"/>
    <w:rsid w:val="008B6ED1"/>
    <w:rsid w:val="008C359E"/>
    <w:rsid w:val="008C3CE8"/>
    <w:rsid w:val="008C6F65"/>
    <w:rsid w:val="008D1134"/>
    <w:rsid w:val="008D2A5D"/>
    <w:rsid w:val="008D2ABC"/>
    <w:rsid w:val="008D49DC"/>
    <w:rsid w:val="008D69D3"/>
    <w:rsid w:val="008D6C48"/>
    <w:rsid w:val="008D797E"/>
    <w:rsid w:val="008E04CB"/>
    <w:rsid w:val="008E4DA1"/>
    <w:rsid w:val="008E6202"/>
    <w:rsid w:val="008F121B"/>
    <w:rsid w:val="008F5BCB"/>
    <w:rsid w:val="008F5F03"/>
    <w:rsid w:val="008F639E"/>
    <w:rsid w:val="0090181E"/>
    <w:rsid w:val="00901B27"/>
    <w:rsid w:val="009046AD"/>
    <w:rsid w:val="00904C62"/>
    <w:rsid w:val="00911380"/>
    <w:rsid w:val="00916F68"/>
    <w:rsid w:val="00923C4B"/>
    <w:rsid w:val="00932F20"/>
    <w:rsid w:val="00933A6D"/>
    <w:rsid w:val="00934D21"/>
    <w:rsid w:val="00936DF2"/>
    <w:rsid w:val="00937BF5"/>
    <w:rsid w:val="00950363"/>
    <w:rsid w:val="00952543"/>
    <w:rsid w:val="009532B9"/>
    <w:rsid w:val="00954AAE"/>
    <w:rsid w:val="00955D64"/>
    <w:rsid w:val="009560E8"/>
    <w:rsid w:val="00957343"/>
    <w:rsid w:val="00961EDE"/>
    <w:rsid w:val="00964595"/>
    <w:rsid w:val="00965975"/>
    <w:rsid w:val="009725A2"/>
    <w:rsid w:val="00972605"/>
    <w:rsid w:val="0097274E"/>
    <w:rsid w:val="009828EE"/>
    <w:rsid w:val="009861A8"/>
    <w:rsid w:val="00991F7A"/>
    <w:rsid w:val="00993DE3"/>
    <w:rsid w:val="009A26BF"/>
    <w:rsid w:val="009A3BD5"/>
    <w:rsid w:val="009A6F54"/>
    <w:rsid w:val="009B7712"/>
    <w:rsid w:val="009B799D"/>
    <w:rsid w:val="009C02FE"/>
    <w:rsid w:val="009C05F9"/>
    <w:rsid w:val="009C330E"/>
    <w:rsid w:val="009C44EB"/>
    <w:rsid w:val="009C4D20"/>
    <w:rsid w:val="009D1308"/>
    <w:rsid w:val="009D1CC9"/>
    <w:rsid w:val="009D38E0"/>
    <w:rsid w:val="009D3E43"/>
    <w:rsid w:val="009D4C2A"/>
    <w:rsid w:val="009E2FE2"/>
    <w:rsid w:val="009E35DD"/>
    <w:rsid w:val="009E35FD"/>
    <w:rsid w:val="009E3F4C"/>
    <w:rsid w:val="009E5DFD"/>
    <w:rsid w:val="009E5ECA"/>
    <w:rsid w:val="009F0190"/>
    <w:rsid w:val="009F1BB4"/>
    <w:rsid w:val="009F75D0"/>
    <w:rsid w:val="00A10740"/>
    <w:rsid w:val="00A10ABA"/>
    <w:rsid w:val="00A14F94"/>
    <w:rsid w:val="00A20690"/>
    <w:rsid w:val="00A210C7"/>
    <w:rsid w:val="00A24496"/>
    <w:rsid w:val="00A24AA2"/>
    <w:rsid w:val="00A27588"/>
    <w:rsid w:val="00A35B6B"/>
    <w:rsid w:val="00A37065"/>
    <w:rsid w:val="00A405C4"/>
    <w:rsid w:val="00A41B9A"/>
    <w:rsid w:val="00A42EA5"/>
    <w:rsid w:val="00A469B3"/>
    <w:rsid w:val="00A517C3"/>
    <w:rsid w:val="00A53538"/>
    <w:rsid w:val="00A55C62"/>
    <w:rsid w:val="00A56A44"/>
    <w:rsid w:val="00A573BE"/>
    <w:rsid w:val="00A66DB8"/>
    <w:rsid w:val="00A70B4C"/>
    <w:rsid w:val="00A71EA0"/>
    <w:rsid w:val="00A944C5"/>
    <w:rsid w:val="00A94536"/>
    <w:rsid w:val="00A9602C"/>
    <w:rsid w:val="00AA1E67"/>
    <w:rsid w:val="00AA584A"/>
    <w:rsid w:val="00AB2009"/>
    <w:rsid w:val="00AB2FC5"/>
    <w:rsid w:val="00AB5AD0"/>
    <w:rsid w:val="00AB5E30"/>
    <w:rsid w:val="00AB6481"/>
    <w:rsid w:val="00AC0E23"/>
    <w:rsid w:val="00AC6AE3"/>
    <w:rsid w:val="00AC7017"/>
    <w:rsid w:val="00AD29C9"/>
    <w:rsid w:val="00AD3BF1"/>
    <w:rsid w:val="00AD5E9B"/>
    <w:rsid w:val="00AE107F"/>
    <w:rsid w:val="00AE7297"/>
    <w:rsid w:val="00B00B2A"/>
    <w:rsid w:val="00B012AD"/>
    <w:rsid w:val="00B04AC7"/>
    <w:rsid w:val="00B04B06"/>
    <w:rsid w:val="00B059E8"/>
    <w:rsid w:val="00B0712A"/>
    <w:rsid w:val="00B11168"/>
    <w:rsid w:val="00B13798"/>
    <w:rsid w:val="00B15683"/>
    <w:rsid w:val="00B168B0"/>
    <w:rsid w:val="00B175F8"/>
    <w:rsid w:val="00B22865"/>
    <w:rsid w:val="00B22FAC"/>
    <w:rsid w:val="00B23302"/>
    <w:rsid w:val="00B27AB3"/>
    <w:rsid w:val="00B27CD9"/>
    <w:rsid w:val="00B305F8"/>
    <w:rsid w:val="00B30FAB"/>
    <w:rsid w:val="00B4125E"/>
    <w:rsid w:val="00B4141E"/>
    <w:rsid w:val="00B4180B"/>
    <w:rsid w:val="00B440B6"/>
    <w:rsid w:val="00B4787B"/>
    <w:rsid w:val="00B52557"/>
    <w:rsid w:val="00B5582E"/>
    <w:rsid w:val="00B5657C"/>
    <w:rsid w:val="00B63F29"/>
    <w:rsid w:val="00B64346"/>
    <w:rsid w:val="00B6646B"/>
    <w:rsid w:val="00B67489"/>
    <w:rsid w:val="00B675C6"/>
    <w:rsid w:val="00B7213E"/>
    <w:rsid w:val="00B7452D"/>
    <w:rsid w:val="00B8311A"/>
    <w:rsid w:val="00B865F0"/>
    <w:rsid w:val="00B87432"/>
    <w:rsid w:val="00B90F5F"/>
    <w:rsid w:val="00B922FD"/>
    <w:rsid w:val="00B940E6"/>
    <w:rsid w:val="00B94A78"/>
    <w:rsid w:val="00B97011"/>
    <w:rsid w:val="00B979E7"/>
    <w:rsid w:val="00BA525D"/>
    <w:rsid w:val="00BA52F3"/>
    <w:rsid w:val="00BA63FB"/>
    <w:rsid w:val="00BA79DA"/>
    <w:rsid w:val="00BB051C"/>
    <w:rsid w:val="00BB1329"/>
    <w:rsid w:val="00BB1D6E"/>
    <w:rsid w:val="00BB32C6"/>
    <w:rsid w:val="00BB7B74"/>
    <w:rsid w:val="00BC27B6"/>
    <w:rsid w:val="00BC729B"/>
    <w:rsid w:val="00BC7C4F"/>
    <w:rsid w:val="00BD0153"/>
    <w:rsid w:val="00BD0C6A"/>
    <w:rsid w:val="00BD1DE9"/>
    <w:rsid w:val="00BD30E4"/>
    <w:rsid w:val="00BD432C"/>
    <w:rsid w:val="00BD7958"/>
    <w:rsid w:val="00BE203A"/>
    <w:rsid w:val="00BE2092"/>
    <w:rsid w:val="00BF59D1"/>
    <w:rsid w:val="00BF5F91"/>
    <w:rsid w:val="00C00423"/>
    <w:rsid w:val="00C0794D"/>
    <w:rsid w:val="00C10866"/>
    <w:rsid w:val="00C13860"/>
    <w:rsid w:val="00C143FB"/>
    <w:rsid w:val="00C14B47"/>
    <w:rsid w:val="00C1525D"/>
    <w:rsid w:val="00C17435"/>
    <w:rsid w:val="00C17ABC"/>
    <w:rsid w:val="00C211B8"/>
    <w:rsid w:val="00C23BBE"/>
    <w:rsid w:val="00C2532E"/>
    <w:rsid w:val="00C2739D"/>
    <w:rsid w:val="00C52C4A"/>
    <w:rsid w:val="00C60F1F"/>
    <w:rsid w:val="00C60F8C"/>
    <w:rsid w:val="00C65F13"/>
    <w:rsid w:val="00C70084"/>
    <w:rsid w:val="00C71817"/>
    <w:rsid w:val="00C720FA"/>
    <w:rsid w:val="00C725A4"/>
    <w:rsid w:val="00C77352"/>
    <w:rsid w:val="00C77866"/>
    <w:rsid w:val="00C83AC4"/>
    <w:rsid w:val="00C84FEB"/>
    <w:rsid w:val="00C85BA7"/>
    <w:rsid w:val="00C87E94"/>
    <w:rsid w:val="00C900DA"/>
    <w:rsid w:val="00C9134F"/>
    <w:rsid w:val="00C95935"/>
    <w:rsid w:val="00C977D9"/>
    <w:rsid w:val="00CA0BC2"/>
    <w:rsid w:val="00CA2DD2"/>
    <w:rsid w:val="00CA4B54"/>
    <w:rsid w:val="00CB142F"/>
    <w:rsid w:val="00CB284A"/>
    <w:rsid w:val="00CB3C70"/>
    <w:rsid w:val="00CB551B"/>
    <w:rsid w:val="00CC0C8B"/>
    <w:rsid w:val="00CC1D40"/>
    <w:rsid w:val="00CC554E"/>
    <w:rsid w:val="00CD263F"/>
    <w:rsid w:val="00CD449B"/>
    <w:rsid w:val="00CD5D73"/>
    <w:rsid w:val="00CE65A7"/>
    <w:rsid w:val="00CF09DE"/>
    <w:rsid w:val="00CF447B"/>
    <w:rsid w:val="00CF4D55"/>
    <w:rsid w:val="00CF5A33"/>
    <w:rsid w:val="00D17EB8"/>
    <w:rsid w:val="00D21675"/>
    <w:rsid w:val="00D3152C"/>
    <w:rsid w:val="00D33884"/>
    <w:rsid w:val="00D41271"/>
    <w:rsid w:val="00D42817"/>
    <w:rsid w:val="00D4379F"/>
    <w:rsid w:val="00D462E7"/>
    <w:rsid w:val="00D46E2A"/>
    <w:rsid w:val="00D47827"/>
    <w:rsid w:val="00D515CE"/>
    <w:rsid w:val="00D51D85"/>
    <w:rsid w:val="00D5464F"/>
    <w:rsid w:val="00D57547"/>
    <w:rsid w:val="00D600AF"/>
    <w:rsid w:val="00D60EB5"/>
    <w:rsid w:val="00D6121E"/>
    <w:rsid w:val="00D65776"/>
    <w:rsid w:val="00D67B06"/>
    <w:rsid w:val="00D736E6"/>
    <w:rsid w:val="00D73E8C"/>
    <w:rsid w:val="00D742AF"/>
    <w:rsid w:val="00D75BFC"/>
    <w:rsid w:val="00D87833"/>
    <w:rsid w:val="00D916DB"/>
    <w:rsid w:val="00D94BDA"/>
    <w:rsid w:val="00DA051C"/>
    <w:rsid w:val="00DA11D0"/>
    <w:rsid w:val="00DA36AA"/>
    <w:rsid w:val="00DA58C3"/>
    <w:rsid w:val="00DA5909"/>
    <w:rsid w:val="00DA7E30"/>
    <w:rsid w:val="00DA7EFA"/>
    <w:rsid w:val="00DC121A"/>
    <w:rsid w:val="00DC4E8E"/>
    <w:rsid w:val="00DC5369"/>
    <w:rsid w:val="00DD0D17"/>
    <w:rsid w:val="00DD2A4C"/>
    <w:rsid w:val="00DD41C8"/>
    <w:rsid w:val="00DE4515"/>
    <w:rsid w:val="00DE52DF"/>
    <w:rsid w:val="00DE6729"/>
    <w:rsid w:val="00DE74B2"/>
    <w:rsid w:val="00DF05FE"/>
    <w:rsid w:val="00DF0675"/>
    <w:rsid w:val="00DF0A97"/>
    <w:rsid w:val="00DF4B01"/>
    <w:rsid w:val="00DF5811"/>
    <w:rsid w:val="00DF5E2E"/>
    <w:rsid w:val="00E032E6"/>
    <w:rsid w:val="00E0378E"/>
    <w:rsid w:val="00E03FB7"/>
    <w:rsid w:val="00E05EA2"/>
    <w:rsid w:val="00E05F36"/>
    <w:rsid w:val="00E06144"/>
    <w:rsid w:val="00E1009A"/>
    <w:rsid w:val="00E12968"/>
    <w:rsid w:val="00E12E49"/>
    <w:rsid w:val="00E17361"/>
    <w:rsid w:val="00E177FF"/>
    <w:rsid w:val="00E226DD"/>
    <w:rsid w:val="00E22D79"/>
    <w:rsid w:val="00E26C29"/>
    <w:rsid w:val="00E26DA2"/>
    <w:rsid w:val="00E27BC8"/>
    <w:rsid w:val="00E30A32"/>
    <w:rsid w:val="00E347AF"/>
    <w:rsid w:val="00E379AB"/>
    <w:rsid w:val="00E4205F"/>
    <w:rsid w:val="00E42EB5"/>
    <w:rsid w:val="00E45685"/>
    <w:rsid w:val="00E4777D"/>
    <w:rsid w:val="00E47867"/>
    <w:rsid w:val="00E5140E"/>
    <w:rsid w:val="00E52835"/>
    <w:rsid w:val="00E52F98"/>
    <w:rsid w:val="00E542DE"/>
    <w:rsid w:val="00E673AC"/>
    <w:rsid w:val="00E737A8"/>
    <w:rsid w:val="00E742DA"/>
    <w:rsid w:val="00E7614F"/>
    <w:rsid w:val="00E8451D"/>
    <w:rsid w:val="00E84936"/>
    <w:rsid w:val="00E84A9F"/>
    <w:rsid w:val="00E9530A"/>
    <w:rsid w:val="00EA585D"/>
    <w:rsid w:val="00EA7C77"/>
    <w:rsid w:val="00EB1F52"/>
    <w:rsid w:val="00EB368F"/>
    <w:rsid w:val="00EB3890"/>
    <w:rsid w:val="00EB5D85"/>
    <w:rsid w:val="00EC06E3"/>
    <w:rsid w:val="00EC2CA1"/>
    <w:rsid w:val="00EC3BAF"/>
    <w:rsid w:val="00EC3D64"/>
    <w:rsid w:val="00EC44DF"/>
    <w:rsid w:val="00ED1CB1"/>
    <w:rsid w:val="00ED34A7"/>
    <w:rsid w:val="00ED5A84"/>
    <w:rsid w:val="00EE0CC4"/>
    <w:rsid w:val="00EE4EB6"/>
    <w:rsid w:val="00EE51EC"/>
    <w:rsid w:val="00EE5EC4"/>
    <w:rsid w:val="00EF05B8"/>
    <w:rsid w:val="00EF4476"/>
    <w:rsid w:val="00EF61CE"/>
    <w:rsid w:val="00F10B34"/>
    <w:rsid w:val="00F16995"/>
    <w:rsid w:val="00F222C5"/>
    <w:rsid w:val="00F269D6"/>
    <w:rsid w:val="00F301B8"/>
    <w:rsid w:val="00F31C2F"/>
    <w:rsid w:val="00F320BB"/>
    <w:rsid w:val="00F33E42"/>
    <w:rsid w:val="00F36AB3"/>
    <w:rsid w:val="00F405DA"/>
    <w:rsid w:val="00F51E67"/>
    <w:rsid w:val="00F541BD"/>
    <w:rsid w:val="00F575C2"/>
    <w:rsid w:val="00F60DDF"/>
    <w:rsid w:val="00F63DE8"/>
    <w:rsid w:val="00F700F5"/>
    <w:rsid w:val="00F709E8"/>
    <w:rsid w:val="00F75719"/>
    <w:rsid w:val="00F75801"/>
    <w:rsid w:val="00F764F1"/>
    <w:rsid w:val="00F76AB3"/>
    <w:rsid w:val="00F77F18"/>
    <w:rsid w:val="00F868A1"/>
    <w:rsid w:val="00F920C1"/>
    <w:rsid w:val="00F927BE"/>
    <w:rsid w:val="00FA0215"/>
    <w:rsid w:val="00FA1333"/>
    <w:rsid w:val="00FA668D"/>
    <w:rsid w:val="00FA774A"/>
    <w:rsid w:val="00FB0999"/>
    <w:rsid w:val="00FB3864"/>
    <w:rsid w:val="00FB5970"/>
    <w:rsid w:val="00FB5D8E"/>
    <w:rsid w:val="00FB670A"/>
    <w:rsid w:val="00FC06E4"/>
    <w:rsid w:val="00FC318B"/>
    <w:rsid w:val="00FD2DE4"/>
    <w:rsid w:val="00FD51DD"/>
    <w:rsid w:val="00FD5D91"/>
    <w:rsid w:val="00FF1C36"/>
    <w:rsid w:val="00FF489A"/>
    <w:rsid w:val="00FF4A3F"/>
    <w:rsid w:val="00FF4F7F"/>
    <w:rsid w:val="00FF5710"/>
    <w:rsid w:val="00FF5DD0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B8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1C4AF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7CB5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183B1F"/>
    <w:pPr>
      <w:keepNext/>
      <w:jc w:val="center"/>
      <w:outlineLvl w:val="2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3B1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45B8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6D45B8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link w:val="a8"/>
    <w:rsid w:val="006D45B8"/>
    <w:pPr>
      <w:spacing w:line="360" w:lineRule="auto"/>
      <w:ind w:firstLine="709"/>
      <w:jc w:val="both"/>
    </w:pPr>
    <w:rPr>
      <w:szCs w:val="20"/>
    </w:rPr>
  </w:style>
  <w:style w:type="paragraph" w:customStyle="1" w:styleId="a9">
    <w:name w:val="Знак"/>
    <w:basedOn w:val="a"/>
    <w:rsid w:val="006D45B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page number"/>
    <w:basedOn w:val="a0"/>
    <w:rsid w:val="006D45B8"/>
  </w:style>
  <w:style w:type="paragraph" w:styleId="ab">
    <w:name w:val="Balloon Text"/>
    <w:basedOn w:val="a"/>
    <w:link w:val="ac"/>
    <w:uiPriority w:val="99"/>
    <w:semiHidden/>
    <w:unhideWhenUsed/>
    <w:rsid w:val="005F2A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2A14"/>
    <w:rPr>
      <w:rFonts w:ascii="Tahoma" w:hAnsi="Tahoma" w:cs="Tahoma"/>
      <w:sz w:val="16"/>
      <w:szCs w:val="16"/>
    </w:rPr>
  </w:style>
  <w:style w:type="character" w:customStyle="1" w:styleId="a8">
    <w:name w:val="Основной текст с отступом Знак"/>
    <w:basedOn w:val="a0"/>
    <w:link w:val="a7"/>
    <w:rsid w:val="00A35B6B"/>
    <w:rPr>
      <w:sz w:val="28"/>
    </w:rPr>
  </w:style>
  <w:style w:type="character" w:customStyle="1" w:styleId="a4">
    <w:name w:val="Верхний колонтитул Знак"/>
    <w:basedOn w:val="a0"/>
    <w:link w:val="a3"/>
    <w:rsid w:val="00DC5369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347CB5"/>
    <w:rPr>
      <w:sz w:val="28"/>
    </w:rPr>
  </w:style>
  <w:style w:type="character" w:customStyle="1" w:styleId="10">
    <w:name w:val="Заголовок 1 Знак"/>
    <w:basedOn w:val="a0"/>
    <w:link w:val="1"/>
    <w:rsid w:val="001C4AF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List Paragraph"/>
    <w:basedOn w:val="a"/>
    <w:uiPriority w:val="34"/>
    <w:qFormat/>
    <w:rsid w:val="007B51B5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ae">
    <w:name w:val="Body Text"/>
    <w:basedOn w:val="a"/>
    <w:link w:val="af"/>
    <w:unhideWhenUsed/>
    <w:rsid w:val="00183B1F"/>
    <w:pPr>
      <w:spacing w:after="120"/>
    </w:pPr>
  </w:style>
  <w:style w:type="character" w:customStyle="1" w:styleId="af">
    <w:name w:val="Основной текст Знак"/>
    <w:basedOn w:val="a0"/>
    <w:link w:val="ae"/>
    <w:rsid w:val="00183B1F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183B1F"/>
    <w:rPr>
      <w:b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83B1F"/>
    <w:rPr>
      <w:rFonts w:ascii="Calibri" w:hAnsi="Calibri"/>
      <w:b/>
      <w:bCs/>
      <w:i/>
      <w:iCs/>
      <w:sz w:val="26"/>
      <w:szCs w:val="26"/>
    </w:rPr>
  </w:style>
  <w:style w:type="paragraph" w:styleId="21">
    <w:name w:val="Body Text Indent 2"/>
    <w:basedOn w:val="a"/>
    <w:link w:val="22"/>
    <w:semiHidden/>
    <w:rsid w:val="00183B1F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183B1F"/>
    <w:rPr>
      <w:sz w:val="28"/>
    </w:rPr>
  </w:style>
  <w:style w:type="paragraph" w:styleId="31">
    <w:name w:val="Body Text 3"/>
    <w:basedOn w:val="a"/>
    <w:link w:val="32"/>
    <w:rsid w:val="00183B1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83B1F"/>
    <w:rPr>
      <w:sz w:val="16"/>
      <w:szCs w:val="16"/>
    </w:rPr>
  </w:style>
  <w:style w:type="paragraph" w:customStyle="1" w:styleId="14">
    <w:name w:val="Загл.14"/>
    <w:basedOn w:val="a"/>
    <w:rsid w:val="00183B1F"/>
    <w:pPr>
      <w:jc w:val="center"/>
    </w:pPr>
    <w:rPr>
      <w:b/>
      <w:szCs w:val="20"/>
    </w:rPr>
  </w:style>
  <w:style w:type="paragraph" w:styleId="23">
    <w:name w:val="Body Text 2"/>
    <w:basedOn w:val="a"/>
    <w:link w:val="24"/>
    <w:semiHidden/>
    <w:rsid w:val="00183B1F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0"/>
    <w:link w:val="23"/>
    <w:semiHidden/>
    <w:rsid w:val="00183B1F"/>
    <w:rPr>
      <w:sz w:val="28"/>
    </w:rPr>
  </w:style>
  <w:style w:type="paragraph" w:customStyle="1" w:styleId="11">
    <w:name w:val="Знак1 Знак Знак Знак"/>
    <w:basedOn w:val="a"/>
    <w:rsid w:val="00183B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"/>
    <w:link w:val="34"/>
    <w:semiHidden/>
    <w:rsid w:val="00183B1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183B1F"/>
    <w:rPr>
      <w:sz w:val="16"/>
      <w:szCs w:val="16"/>
    </w:rPr>
  </w:style>
  <w:style w:type="paragraph" w:styleId="af0">
    <w:name w:val="Title"/>
    <w:basedOn w:val="a"/>
    <w:link w:val="af1"/>
    <w:qFormat/>
    <w:rsid w:val="00183B1F"/>
    <w:pPr>
      <w:ind w:firstLine="720"/>
      <w:jc w:val="center"/>
    </w:pPr>
    <w:rPr>
      <w:b/>
      <w:szCs w:val="20"/>
    </w:rPr>
  </w:style>
  <w:style w:type="character" w:customStyle="1" w:styleId="af1">
    <w:name w:val="Название Знак"/>
    <w:basedOn w:val="a0"/>
    <w:link w:val="af0"/>
    <w:rsid w:val="00183B1F"/>
    <w:rPr>
      <w:b/>
      <w:sz w:val="28"/>
    </w:rPr>
  </w:style>
  <w:style w:type="paragraph" w:customStyle="1" w:styleId="af2">
    <w:name w:val="Знак"/>
    <w:basedOn w:val="a"/>
    <w:rsid w:val="00183B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183B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514-1">
    <w:name w:val="текст14.5.Текст14-1"/>
    <w:basedOn w:val="a"/>
    <w:rsid w:val="00183B1F"/>
    <w:pPr>
      <w:widowControl w:val="0"/>
      <w:spacing w:line="360" w:lineRule="auto"/>
      <w:ind w:firstLine="720"/>
      <w:jc w:val="both"/>
    </w:pPr>
    <w:rPr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183B1F"/>
    <w:rPr>
      <w:sz w:val="28"/>
      <w:szCs w:val="28"/>
    </w:rPr>
  </w:style>
  <w:style w:type="character" w:styleId="af4">
    <w:name w:val="Strong"/>
    <w:basedOn w:val="a0"/>
    <w:qFormat/>
    <w:rsid w:val="00183B1F"/>
    <w:rPr>
      <w:b/>
      <w:bCs/>
    </w:rPr>
  </w:style>
  <w:style w:type="paragraph" w:customStyle="1" w:styleId="14-15">
    <w:name w:val="14-15"/>
    <w:basedOn w:val="a"/>
    <w:rsid w:val="00183B1F"/>
    <w:pPr>
      <w:widowControl w:val="0"/>
      <w:spacing w:line="360" w:lineRule="auto"/>
      <w:ind w:firstLine="720"/>
      <w:jc w:val="both"/>
    </w:pPr>
    <w:rPr>
      <w:spacing w:val="4"/>
      <w:szCs w:val="20"/>
    </w:rPr>
  </w:style>
  <w:style w:type="paragraph" w:customStyle="1" w:styleId="Heading">
    <w:name w:val="Heading"/>
    <w:rsid w:val="00183B1F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Iauiue">
    <w:name w:val="Iau?iue"/>
    <w:rsid w:val="00183B1F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т_колон"/>
    <w:basedOn w:val="a"/>
    <w:next w:val="a5"/>
    <w:rsid w:val="00183B1F"/>
    <w:pPr>
      <w:jc w:val="both"/>
    </w:pPr>
    <w:rPr>
      <w:rFonts w:ascii="SchoolBook" w:hAnsi="SchoolBook"/>
      <w:sz w:val="26"/>
      <w:szCs w:val="20"/>
    </w:rPr>
  </w:style>
  <w:style w:type="paragraph" w:customStyle="1" w:styleId="af6">
    <w:name w:val="Ñò_êîëîí"/>
    <w:basedOn w:val="a"/>
    <w:next w:val="a5"/>
    <w:rsid w:val="00183B1F"/>
    <w:pPr>
      <w:overflowPunct w:val="0"/>
      <w:autoSpaceDE w:val="0"/>
      <w:autoSpaceDN w:val="0"/>
      <w:adjustRightInd w:val="0"/>
      <w:jc w:val="both"/>
      <w:textAlignment w:val="baseline"/>
    </w:pPr>
    <w:rPr>
      <w:rFonts w:ascii="SchoolBook" w:hAnsi="SchoolBook"/>
      <w:sz w:val="26"/>
      <w:szCs w:val="20"/>
    </w:rPr>
  </w:style>
  <w:style w:type="paragraph" w:customStyle="1" w:styleId="ConsPlusTitle">
    <w:name w:val="ConsPlusTitle"/>
    <w:rsid w:val="00183B1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xl57">
    <w:name w:val="xl57"/>
    <w:basedOn w:val="a"/>
    <w:rsid w:val="00183B1F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table" w:styleId="af7">
    <w:name w:val="Table Grid"/>
    <w:basedOn w:val="a1"/>
    <w:uiPriority w:val="59"/>
    <w:rsid w:val="00F758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8">
    <w:name w:val="Гипертекстовая ссылка"/>
    <w:basedOn w:val="a0"/>
    <w:uiPriority w:val="99"/>
    <w:rsid w:val="00D916DB"/>
    <w:rPr>
      <w:color w:val="008000"/>
    </w:rPr>
  </w:style>
  <w:style w:type="character" w:styleId="af9">
    <w:name w:val="Hyperlink"/>
    <w:basedOn w:val="a0"/>
    <w:rsid w:val="000E4E85"/>
    <w:rPr>
      <w:color w:val="0000FF"/>
      <w:u w:val="single"/>
    </w:rPr>
  </w:style>
  <w:style w:type="paragraph" w:customStyle="1" w:styleId="afa">
    <w:name w:val="Комментарий"/>
    <w:basedOn w:val="a"/>
    <w:next w:val="a"/>
    <w:uiPriority w:val="99"/>
    <w:rsid w:val="00AD3BF1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AD3BF1"/>
    <w:pPr>
      <w:spacing w:before="0"/>
    </w:pPr>
    <w:rPr>
      <w:i/>
      <w:iCs/>
    </w:rPr>
  </w:style>
  <w:style w:type="paragraph" w:styleId="afc">
    <w:name w:val="Subtitle"/>
    <w:basedOn w:val="a"/>
    <w:link w:val="afd"/>
    <w:qFormat/>
    <w:rsid w:val="00AB5AD0"/>
    <w:pPr>
      <w:ind w:left="4320"/>
      <w:jc w:val="center"/>
    </w:pPr>
    <w:rPr>
      <w:szCs w:val="20"/>
    </w:rPr>
  </w:style>
  <w:style w:type="character" w:customStyle="1" w:styleId="afd">
    <w:name w:val="Подзаголовок Знак"/>
    <w:basedOn w:val="a0"/>
    <w:link w:val="afc"/>
    <w:rsid w:val="00AB5AD0"/>
    <w:rPr>
      <w:sz w:val="28"/>
    </w:rPr>
  </w:style>
  <w:style w:type="paragraph" w:customStyle="1" w:styleId="14-150">
    <w:name w:val="текст14-15"/>
    <w:basedOn w:val="a"/>
    <w:rsid w:val="00B4141E"/>
    <w:pPr>
      <w:spacing w:line="360" w:lineRule="auto"/>
      <w:ind w:firstLine="720"/>
      <w:jc w:val="both"/>
    </w:pPr>
  </w:style>
  <w:style w:type="paragraph" w:styleId="afe">
    <w:name w:val="No Spacing"/>
    <w:uiPriority w:val="1"/>
    <w:qFormat/>
    <w:rsid w:val="00382541"/>
    <w:rPr>
      <w:rFonts w:ascii="Calibri" w:eastAsia="Calibri" w:hAnsi="Calibri"/>
      <w:sz w:val="22"/>
      <w:szCs w:val="22"/>
      <w:lang w:eastAsia="en-US"/>
    </w:rPr>
  </w:style>
  <w:style w:type="paragraph" w:styleId="aff">
    <w:name w:val="footnote text"/>
    <w:basedOn w:val="a"/>
    <w:link w:val="aff0"/>
    <w:uiPriority w:val="99"/>
    <w:semiHidden/>
    <w:unhideWhenUsed/>
    <w:rsid w:val="00680515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semiHidden/>
    <w:rsid w:val="00680515"/>
  </w:style>
  <w:style w:type="character" w:styleId="aff1">
    <w:name w:val="footnote reference"/>
    <w:basedOn w:val="a0"/>
    <w:uiPriority w:val="99"/>
    <w:semiHidden/>
    <w:unhideWhenUsed/>
    <w:rsid w:val="006805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1C4AF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7CB5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183B1F"/>
    <w:pPr>
      <w:keepNext/>
      <w:jc w:val="center"/>
      <w:outlineLvl w:val="2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3B1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link w:val="a8"/>
    <w:pPr>
      <w:spacing w:line="360" w:lineRule="auto"/>
      <w:ind w:firstLine="709"/>
      <w:jc w:val="both"/>
    </w:pPr>
    <w:rPr>
      <w:szCs w:val="20"/>
    </w:rPr>
  </w:style>
  <w:style w:type="paragraph" w:customStyle="1" w:styleId="a9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page number"/>
    <w:basedOn w:val="a0"/>
  </w:style>
  <w:style w:type="paragraph" w:styleId="ab">
    <w:name w:val="Balloon Text"/>
    <w:basedOn w:val="a"/>
    <w:link w:val="ac"/>
    <w:uiPriority w:val="99"/>
    <w:semiHidden/>
    <w:unhideWhenUsed/>
    <w:rsid w:val="005F2A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2A14"/>
    <w:rPr>
      <w:rFonts w:ascii="Tahoma" w:hAnsi="Tahoma" w:cs="Tahoma"/>
      <w:sz w:val="16"/>
      <w:szCs w:val="16"/>
    </w:rPr>
  </w:style>
  <w:style w:type="character" w:customStyle="1" w:styleId="a8">
    <w:name w:val="Основной текст с отступом Знак"/>
    <w:basedOn w:val="a0"/>
    <w:link w:val="a7"/>
    <w:rsid w:val="00A35B6B"/>
    <w:rPr>
      <w:sz w:val="28"/>
    </w:rPr>
  </w:style>
  <w:style w:type="character" w:customStyle="1" w:styleId="a4">
    <w:name w:val="Верхний колонтитул Знак"/>
    <w:basedOn w:val="a0"/>
    <w:link w:val="a3"/>
    <w:rsid w:val="00DC5369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347CB5"/>
    <w:rPr>
      <w:sz w:val="28"/>
    </w:rPr>
  </w:style>
  <w:style w:type="character" w:customStyle="1" w:styleId="10">
    <w:name w:val="Заголовок 1 Знак"/>
    <w:basedOn w:val="a0"/>
    <w:link w:val="1"/>
    <w:rsid w:val="001C4AF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List Paragraph"/>
    <w:basedOn w:val="a"/>
    <w:uiPriority w:val="34"/>
    <w:qFormat/>
    <w:rsid w:val="007B51B5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ae">
    <w:name w:val="Body Text"/>
    <w:basedOn w:val="a"/>
    <w:link w:val="af"/>
    <w:unhideWhenUsed/>
    <w:rsid w:val="00183B1F"/>
    <w:pPr>
      <w:spacing w:after="120"/>
    </w:pPr>
  </w:style>
  <w:style w:type="character" w:customStyle="1" w:styleId="af">
    <w:name w:val="Основной текст Знак"/>
    <w:basedOn w:val="a0"/>
    <w:link w:val="ae"/>
    <w:rsid w:val="00183B1F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183B1F"/>
    <w:rPr>
      <w:b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83B1F"/>
    <w:rPr>
      <w:rFonts w:ascii="Calibri" w:hAnsi="Calibri"/>
      <w:b/>
      <w:bCs/>
      <w:i/>
      <w:iCs/>
      <w:sz w:val="26"/>
      <w:szCs w:val="26"/>
    </w:rPr>
  </w:style>
  <w:style w:type="paragraph" w:styleId="21">
    <w:name w:val="Body Text Indent 2"/>
    <w:basedOn w:val="a"/>
    <w:link w:val="22"/>
    <w:semiHidden/>
    <w:rsid w:val="00183B1F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183B1F"/>
    <w:rPr>
      <w:sz w:val="28"/>
    </w:rPr>
  </w:style>
  <w:style w:type="paragraph" w:styleId="31">
    <w:name w:val="Body Text 3"/>
    <w:basedOn w:val="a"/>
    <w:link w:val="32"/>
    <w:rsid w:val="00183B1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83B1F"/>
    <w:rPr>
      <w:sz w:val="16"/>
      <w:szCs w:val="16"/>
    </w:rPr>
  </w:style>
  <w:style w:type="paragraph" w:customStyle="1" w:styleId="14">
    <w:name w:val="Загл.14"/>
    <w:basedOn w:val="a"/>
    <w:rsid w:val="00183B1F"/>
    <w:pPr>
      <w:jc w:val="center"/>
    </w:pPr>
    <w:rPr>
      <w:b/>
      <w:szCs w:val="20"/>
    </w:rPr>
  </w:style>
  <w:style w:type="paragraph" w:styleId="23">
    <w:name w:val="Body Text 2"/>
    <w:basedOn w:val="a"/>
    <w:link w:val="24"/>
    <w:semiHidden/>
    <w:rsid w:val="00183B1F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0"/>
    <w:link w:val="23"/>
    <w:semiHidden/>
    <w:rsid w:val="00183B1F"/>
    <w:rPr>
      <w:sz w:val="28"/>
    </w:rPr>
  </w:style>
  <w:style w:type="paragraph" w:customStyle="1" w:styleId="11">
    <w:name w:val="Знак1 Знак Знак Знак"/>
    <w:basedOn w:val="a"/>
    <w:rsid w:val="00183B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"/>
    <w:link w:val="34"/>
    <w:semiHidden/>
    <w:rsid w:val="00183B1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183B1F"/>
    <w:rPr>
      <w:sz w:val="16"/>
      <w:szCs w:val="16"/>
    </w:rPr>
  </w:style>
  <w:style w:type="paragraph" w:styleId="af0">
    <w:name w:val="Title"/>
    <w:basedOn w:val="a"/>
    <w:link w:val="af1"/>
    <w:qFormat/>
    <w:rsid w:val="00183B1F"/>
    <w:pPr>
      <w:ind w:firstLine="720"/>
      <w:jc w:val="center"/>
    </w:pPr>
    <w:rPr>
      <w:b/>
      <w:szCs w:val="20"/>
    </w:rPr>
  </w:style>
  <w:style w:type="character" w:customStyle="1" w:styleId="af1">
    <w:name w:val="Название Знак"/>
    <w:basedOn w:val="a0"/>
    <w:link w:val="af0"/>
    <w:rsid w:val="00183B1F"/>
    <w:rPr>
      <w:b/>
      <w:sz w:val="28"/>
    </w:rPr>
  </w:style>
  <w:style w:type="paragraph" w:customStyle="1" w:styleId="af2">
    <w:name w:val="Знак"/>
    <w:basedOn w:val="a"/>
    <w:rsid w:val="00183B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183B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514-1">
    <w:name w:val="текст14.5.Текст14-1"/>
    <w:basedOn w:val="a"/>
    <w:rsid w:val="00183B1F"/>
    <w:pPr>
      <w:widowControl w:val="0"/>
      <w:spacing w:line="360" w:lineRule="auto"/>
      <w:ind w:firstLine="720"/>
      <w:jc w:val="both"/>
    </w:pPr>
    <w:rPr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183B1F"/>
    <w:rPr>
      <w:sz w:val="28"/>
      <w:szCs w:val="28"/>
    </w:rPr>
  </w:style>
  <w:style w:type="character" w:styleId="af4">
    <w:name w:val="Strong"/>
    <w:basedOn w:val="a0"/>
    <w:qFormat/>
    <w:rsid w:val="00183B1F"/>
    <w:rPr>
      <w:b/>
      <w:bCs/>
    </w:rPr>
  </w:style>
  <w:style w:type="paragraph" w:customStyle="1" w:styleId="14-15">
    <w:name w:val="14-15"/>
    <w:basedOn w:val="a"/>
    <w:rsid w:val="00183B1F"/>
    <w:pPr>
      <w:widowControl w:val="0"/>
      <w:spacing w:line="360" w:lineRule="auto"/>
      <w:ind w:firstLine="720"/>
      <w:jc w:val="both"/>
    </w:pPr>
    <w:rPr>
      <w:spacing w:val="4"/>
      <w:szCs w:val="20"/>
    </w:rPr>
  </w:style>
  <w:style w:type="paragraph" w:customStyle="1" w:styleId="Heading">
    <w:name w:val="Heading"/>
    <w:rsid w:val="00183B1F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Iauiue">
    <w:name w:val="Iau?iue"/>
    <w:rsid w:val="00183B1F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т_колон"/>
    <w:basedOn w:val="a"/>
    <w:next w:val="a5"/>
    <w:rsid w:val="00183B1F"/>
    <w:pPr>
      <w:jc w:val="both"/>
    </w:pPr>
    <w:rPr>
      <w:rFonts w:ascii="SchoolBook" w:hAnsi="SchoolBook"/>
      <w:sz w:val="26"/>
      <w:szCs w:val="20"/>
    </w:rPr>
  </w:style>
  <w:style w:type="paragraph" w:customStyle="1" w:styleId="af6">
    <w:name w:val="Ñò_êîëîí"/>
    <w:basedOn w:val="a"/>
    <w:next w:val="a5"/>
    <w:rsid w:val="00183B1F"/>
    <w:pPr>
      <w:overflowPunct w:val="0"/>
      <w:autoSpaceDE w:val="0"/>
      <w:autoSpaceDN w:val="0"/>
      <w:adjustRightInd w:val="0"/>
      <w:jc w:val="both"/>
      <w:textAlignment w:val="baseline"/>
    </w:pPr>
    <w:rPr>
      <w:rFonts w:ascii="SchoolBook" w:hAnsi="SchoolBook"/>
      <w:sz w:val="26"/>
      <w:szCs w:val="20"/>
    </w:rPr>
  </w:style>
  <w:style w:type="paragraph" w:customStyle="1" w:styleId="ConsPlusTitle">
    <w:name w:val="ConsPlusTitle"/>
    <w:rsid w:val="00183B1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xl57">
    <w:name w:val="xl57"/>
    <w:basedOn w:val="a"/>
    <w:rsid w:val="00183B1F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table" w:styleId="af7">
    <w:name w:val="Table Grid"/>
    <w:basedOn w:val="a1"/>
    <w:uiPriority w:val="59"/>
    <w:rsid w:val="00F758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8">
    <w:name w:val="Гипертекстовая ссылка"/>
    <w:basedOn w:val="a0"/>
    <w:uiPriority w:val="99"/>
    <w:rsid w:val="00D916DB"/>
    <w:rPr>
      <w:color w:val="008000"/>
    </w:rPr>
  </w:style>
  <w:style w:type="character" w:styleId="af9">
    <w:name w:val="Hyperlink"/>
    <w:basedOn w:val="a0"/>
    <w:rsid w:val="000E4E85"/>
    <w:rPr>
      <w:color w:val="0000FF"/>
      <w:u w:val="single"/>
    </w:rPr>
  </w:style>
  <w:style w:type="paragraph" w:customStyle="1" w:styleId="afa">
    <w:name w:val="Комментарий"/>
    <w:basedOn w:val="a"/>
    <w:next w:val="a"/>
    <w:uiPriority w:val="99"/>
    <w:rsid w:val="00AD3BF1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AD3BF1"/>
    <w:pPr>
      <w:spacing w:before="0"/>
    </w:pPr>
    <w:rPr>
      <w:i/>
      <w:iCs/>
    </w:rPr>
  </w:style>
  <w:style w:type="paragraph" w:styleId="afc">
    <w:name w:val="Subtitle"/>
    <w:basedOn w:val="a"/>
    <w:link w:val="afd"/>
    <w:qFormat/>
    <w:rsid w:val="00AB5AD0"/>
    <w:pPr>
      <w:ind w:left="4320"/>
      <w:jc w:val="center"/>
    </w:pPr>
    <w:rPr>
      <w:szCs w:val="20"/>
    </w:rPr>
  </w:style>
  <w:style w:type="character" w:customStyle="1" w:styleId="afd">
    <w:name w:val="Подзаголовок Знак"/>
    <w:basedOn w:val="a0"/>
    <w:link w:val="afc"/>
    <w:rsid w:val="00AB5AD0"/>
    <w:rPr>
      <w:sz w:val="28"/>
    </w:rPr>
  </w:style>
  <w:style w:type="paragraph" w:customStyle="1" w:styleId="14-150">
    <w:name w:val="текст14-15"/>
    <w:basedOn w:val="a"/>
    <w:rsid w:val="00B4141E"/>
    <w:pPr>
      <w:spacing w:line="360" w:lineRule="auto"/>
      <w:ind w:firstLine="720"/>
      <w:jc w:val="both"/>
    </w:pPr>
  </w:style>
  <w:style w:type="paragraph" w:styleId="afe">
    <w:name w:val="No Spacing"/>
    <w:uiPriority w:val="1"/>
    <w:qFormat/>
    <w:rsid w:val="00382541"/>
    <w:rPr>
      <w:rFonts w:ascii="Calibri" w:eastAsia="Calibri" w:hAnsi="Calibri"/>
      <w:sz w:val="22"/>
      <w:szCs w:val="22"/>
      <w:lang w:eastAsia="en-US"/>
    </w:rPr>
  </w:style>
  <w:style w:type="paragraph" w:styleId="aff">
    <w:name w:val="footnote text"/>
    <w:basedOn w:val="a"/>
    <w:link w:val="aff0"/>
    <w:uiPriority w:val="99"/>
    <w:semiHidden/>
    <w:unhideWhenUsed/>
    <w:rsid w:val="00680515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semiHidden/>
    <w:rsid w:val="00680515"/>
  </w:style>
  <w:style w:type="character" w:styleId="aff1">
    <w:name w:val="footnote reference"/>
    <w:basedOn w:val="a0"/>
    <w:uiPriority w:val="99"/>
    <w:semiHidden/>
    <w:unhideWhenUsed/>
    <w:rsid w:val="006805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942BB-E1A6-41E2-9EF9-F58BD71D7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председателя</vt:lpstr>
    </vt:vector>
  </TitlesOfParts>
  <Company>Избирательная комиссия</Company>
  <LinksUpToDate>false</LinksUpToDate>
  <CharactersWithSpaces>1779</CharactersWithSpaces>
  <SharedDoc>false</SharedDoc>
  <HLinks>
    <vt:vector size="6" baseType="variant">
      <vt:variant>
        <vt:i4>7929926</vt:i4>
      </vt:variant>
      <vt:variant>
        <vt:i4>0</vt:i4>
      </vt:variant>
      <vt:variant>
        <vt:i4>0</vt:i4>
      </vt:variant>
      <vt:variant>
        <vt:i4>5</vt:i4>
      </vt:variant>
      <vt:variant>
        <vt:lpwstr>mailto:izbirkom23@mail.ru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председателя</dc:title>
  <dc:creator>Miheev</dc:creator>
  <cp:lastModifiedBy>user</cp:lastModifiedBy>
  <cp:revision>51</cp:revision>
  <cp:lastPrinted>2019-01-25T08:48:00Z</cp:lastPrinted>
  <dcterms:created xsi:type="dcterms:W3CDTF">2019-01-21T06:08:00Z</dcterms:created>
  <dcterms:modified xsi:type="dcterms:W3CDTF">2019-01-25T08:49:00Z</dcterms:modified>
</cp:coreProperties>
</file>